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27761" w14:textId="67C6483D" w:rsidR="00F62BFD" w:rsidRPr="009870E2" w:rsidRDefault="00F62BFD" w:rsidP="00F62BFD">
      <w:pPr>
        <w:pStyle w:val="Header"/>
        <w:jc w:val="right"/>
        <w:rPr>
          <w:rFonts w:ascii="Times New Roman" w:hAnsi="Times New Roman"/>
          <w:b/>
          <w:bCs/>
          <w:sz w:val="24"/>
          <w:szCs w:val="21"/>
          <w:lang w:val="en-GB" w:bidi="hi-IN"/>
        </w:rPr>
      </w:pPr>
      <w:r w:rsidRPr="00F62BFD">
        <w:rPr>
          <w:rFonts w:ascii="Times New Roman" w:hAnsi="Times New Roman" w:cs="Times New Roman"/>
          <w:b/>
          <w:bCs/>
          <w:sz w:val="24"/>
          <w:szCs w:val="24"/>
        </w:rPr>
        <w:t xml:space="preserve">Annexure </w:t>
      </w:r>
      <w:r w:rsidR="009870E2">
        <w:rPr>
          <w:rFonts w:ascii="Times New Roman" w:hAnsi="Times New Roman" w:cs="Times New Roman" w:hint="cs"/>
          <w:b/>
          <w:bCs/>
          <w:sz w:val="24"/>
          <w:szCs w:val="21"/>
          <w:cs/>
          <w:lang w:bidi="hi-IN"/>
        </w:rPr>
        <w:t>“</w:t>
      </w:r>
      <w:r w:rsidR="009870E2">
        <w:rPr>
          <w:rFonts w:ascii="Times New Roman" w:hAnsi="Times New Roman"/>
          <w:b/>
          <w:bCs/>
          <w:sz w:val="24"/>
          <w:szCs w:val="21"/>
          <w:lang w:val="en-GB" w:bidi="hi-IN"/>
        </w:rPr>
        <w:t>C”</w:t>
      </w:r>
    </w:p>
    <w:p w14:paraId="27BAA832" w14:textId="77777777" w:rsidR="00D5285F" w:rsidRDefault="00D5285F" w:rsidP="00D5285F">
      <w:pPr>
        <w:pStyle w:val="Header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8735" w:type="dxa"/>
        <w:tblLook w:val="0000" w:firstRow="0" w:lastRow="0" w:firstColumn="0" w:lastColumn="0" w:noHBand="0" w:noVBand="0"/>
      </w:tblPr>
      <w:tblGrid>
        <w:gridCol w:w="2376"/>
        <w:gridCol w:w="6359"/>
      </w:tblGrid>
      <w:tr w:rsidR="00A231C0" w14:paraId="516ADA87" w14:textId="77777777" w:rsidTr="00C557F2">
        <w:trPr>
          <w:trHeight w:val="1696"/>
        </w:trPr>
        <w:tc>
          <w:tcPr>
            <w:tcW w:w="2376" w:type="dxa"/>
            <w:shd w:val="clear" w:color="auto" w:fill="auto"/>
          </w:tcPr>
          <w:p w14:paraId="0E48FCCF" w14:textId="77777777" w:rsidR="00A231C0" w:rsidRPr="007A4F72" w:rsidRDefault="00A231C0" w:rsidP="00C557F2">
            <w:pPr>
              <w:pStyle w:val="NoSpacing"/>
              <w:snapToGrid w:val="0"/>
              <w:rPr>
                <w:b/>
                <w:sz w:val="34"/>
                <w:szCs w:val="30"/>
                <w:lang w:bidi="hi-IN"/>
              </w:rPr>
            </w:pPr>
            <w:r>
              <w:rPr>
                <w:b/>
                <w:noProof/>
                <w:sz w:val="34"/>
                <w:szCs w:val="30"/>
                <w:lang w:bidi="hi-IN"/>
              </w:rPr>
              <w:drawing>
                <wp:inline distT="0" distB="0" distL="0" distR="0" wp14:anchorId="0B4E60BC" wp14:editId="5F2A46DA">
                  <wp:extent cx="1114425" cy="1110858"/>
                  <wp:effectExtent l="0" t="0" r="0" b="0"/>
                  <wp:docPr id="664190049" name="Picture 1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190049" name="Picture 1" descr="A logo of a university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415" cy="1113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9" w:type="dxa"/>
            <w:shd w:val="clear" w:color="auto" w:fill="auto"/>
          </w:tcPr>
          <w:p w14:paraId="211746A0" w14:textId="77777777" w:rsidR="00A231C0" w:rsidRPr="00B7445D" w:rsidRDefault="00A231C0" w:rsidP="00C557F2">
            <w:pPr>
              <w:pStyle w:val="Heading1"/>
              <w:spacing w:before="0" w:line="240" w:lineRule="auto"/>
              <w:jc w:val="center"/>
              <w:rPr>
                <w:rFonts w:ascii="Kokila" w:hAnsi="Kokila" w:cs="Kokila"/>
                <w:color w:val="C0504D" w:themeColor="accent2"/>
                <w:sz w:val="52"/>
                <w:szCs w:val="52"/>
              </w:rPr>
            </w:pPr>
            <w:r w:rsidRPr="00B7445D">
              <w:rPr>
                <w:rFonts w:ascii="Kokila" w:eastAsia="Arial Unicode MS" w:hAnsi="Kokila" w:cs="Kokila"/>
                <w:b w:val="0"/>
                <w:color w:val="C0504D" w:themeColor="accent2"/>
                <w:sz w:val="52"/>
                <w:szCs w:val="52"/>
                <w:cs/>
                <w:lang w:bidi="hi-IN"/>
              </w:rPr>
              <w:t>गुजरात</w:t>
            </w:r>
            <w:r w:rsidRPr="00B7445D">
              <w:rPr>
                <w:rFonts w:ascii="Kokila" w:eastAsia="Arial Unicode MS" w:hAnsi="Kokila" w:cs="Kokila"/>
                <w:b w:val="0"/>
                <w:color w:val="C0504D" w:themeColor="accent2"/>
                <w:sz w:val="52"/>
                <w:szCs w:val="52"/>
              </w:rPr>
              <w:t xml:space="preserve"> </w:t>
            </w:r>
            <w:r w:rsidRPr="00B7445D">
              <w:rPr>
                <w:rFonts w:ascii="Kokila" w:eastAsia="Arial Unicode MS" w:hAnsi="Kokila" w:cs="Kokila"/>
                <w:b w:val="0"/>
                <w:color w:val="C0504D" w:themeColor="accent2"/>
                <w:sz w:val="52"/>
                <w:szCs w:val="52"/>
                <w:cs/>
                <w:lang w:bidi="hi-IN"/>
              </w:rPr>
              <w:t>केन्द्रीय</w:t>
            </w:r>
            <w:r w:rsidRPr="00B7445D">
              <w:rPr>
                <w:rFonts w:ascii="Kokila" w:eastAsia="Arial Unicode MS" w:hAnsi="Kokila" w:cs="Kokila"/>
                <w:b w:val="0"/>
                <w:color w:val="C0504D" w:themeColor="accent2"/>
                <w:sz w:val="52"/>
                <w:szCs w:val="52"/>
              </w:rPr>
              <w:t xml:space="preserve"> </w:t>
            </w:r>
            <w:r w:rsidRPr="00B7445D">
              <w:rPr>
                <w:rFonts w:ascii="Kokila" w:eastAsia="Arial Unicode MS" w:hAnsi="Kokila" w:cs="Kokila"/>
                <w:color w:val="C0504D" w:themeColor="accent2"/>
                <w:sz w:val="52"/>
                <w:szCs w:val="52"/>
                <w:cs/>
                <w:lang w:bidi="hi-IN"/>
              </w:rPr>
              <w:t>विश्‍वविद्यालय</w:t>
            </w:r>
            <w:r w:rsidRPr="00B7445D">
              <w:rPr>
                <w:rFonts w:ascii="Kokila" w:hAnsi="Kokila" w:cs="Kokila"/>
                <w:color w:val="C0504D" w:themeColor="accent2"/>
                <w:sz w:val="52"/>
                <w:szCs w:val="52"/>
                <w:rtl/>
                <w:cs/>
              </w:rPr>
              <w:t xml:space="preserve"> </w:t>
            </w:r>
          </w:p>
          <w:p w14:paraId="14FD2F29" w14:textId="77777777" w:rsidR="00A231C0" w:rsidRPr="001606D0" w:rsidRDefault="00A231C0" w:rsidP="00C557F2">
            <w:pPr>
              <w:pStyle w:val="NoSpacing"/>
              <w:snapToGrid w:val="0"/>
              <w:jc w:val="center"/>
              <w:rPr>
                <w:rFonts w:ascii="Kokila" w:hAnsi="Kokila" w:cs="Kokila"/>
                <w:b/>
                <w:sz w:val="40"/>
                <w:szCs w:val="36"/>
                <w:cs/>
                <w:lang w:bidi="hi-IN"/>
              </w:rPr>
            </w:pPr>
            <w:r w:rsidRPr="001606D0">
              <w:rPr>
                <w:rFonts w:ascii="Kokila" w:hAnsi="Kokila" w:cs="Kokila"/>
                <w:b/>
                <w:sz w:val="40"/>
                <w:szCs w:val="36"/>
                <w:cs/>
                <w:lang w:bidi="hi-IN"/>
              </w:rPr>
              <w:t>(भारत की संसद के अधिनियम सं. 25, 2009</w:t>
            </w:r>
            <w:r w:rsidRPr="001606D0">
              <w:rPr>
                <w:rFonts w:ascii="Kokila" w:hAnsi="Kokila" w:cs="Kokila"/>
                <w:bCs/>
                <w:sz w:val="40"/>
                <w:szCs w:val="36"/>
                <w:cs/>
                <w:lang w:bidi="hi-IN"/>
              </w:rPr>
              <w:t xml:space="preserve"> </w:t>
            </w:r>
            <w:r w:rsidRPr="001606D0">
              <w:rPr>
                <w:rFonts w:ascii="Kokila" w:hAnsi="Kokila" w:cs="Kokila"/>
                <w:b/>
                <w:sz w:val="40"/>
                <w:szCs w:val="36"/>
                <w:cs/>
                <w:lang w:bidi="hi-IN"/>
              </w:rPr>
              <w:t xml:space="preserve">के तहत स्थापित) </w:t>
            </w:r>
          </w:p>
          <w:p w14:paraId="5006F2DD" w14:textId="77777777" w:rsidR="00A231C0" w:rsidRPr="00B7445D" w:rsidRDefault="00A231C0" w:rsidP="00C557F2">
            <w:pPr>
              <w:pStyle w:val="NoSpacing"/>
              <w:snapToGrid w:val="0"/>
              <w:jc w:val="center"/>
              <w:rPr>
                <w:rFonts w:asciiTheme="minorHAnsi" w:hAnsiTheme="minorHAnsi" w:cs="Arial"/>
                <w:b/>
                <w:color w:val="C0504D" w:themeColor="accent2"/>
                <w:sz w:val="36"/>
                <w:szCs w:val="36"/>
              </w:rPr>
            </w:pPr>
            <w:r w:rsidRPr="00B7445D">
              <w:rPr>
                <w:rFonts w:asciiTheme="minorHAnsi" w:hAnsiTheme="minorHAnsi" w:cs="Arial"/>
                <w:b/>
                <w:color w:val="C0504D" w:themeColor="accent2"/>
                <w:sz w:val="36"/>
                <w:szCs w:val="36"/>
              </w:rPr>
              <w:t>CENTRAL UNIVERSITY OF GUJARAT</w:t>
            </w:r>
          </w:p>
          <w:p w14:paraId="359FE040" w14:textId="77777777" w:rsidR="00A231C0" w:rsidRPr="00727572" w:rsidRDefault="00A231C0" w:rsidP="00C557F2">
            <w:pPr>
              <w:pStyle w:val="NoSpacing"/>
              <w:snapToGrid w:val="0"/>
              <w:jc w:val="center"/>
              <w:rPr>
                <w:rFonts w:asciiTheme="minorHAnsi" w:hAnsiTheme="minorHAnsi"/>
                <w:lang w:bidi="hi-IN"/>
              </w:rPr>
            </w:pPr>
            <w:r>
              <w:rPr>
                <w:rFonts w:cs="Arial"/>
                <w:bCs/>
              </w:rPr>
              <w:t xml:space="preserve"> </w:t>
            </w:r>
            <w:r w:rsidRPr="006A1C50">
              <w:rPr>
                <w:rFonts w:asciiTheme="minorHAnsi" w:hAnsiTheme="minorHAnsi" w:cs="Arial"/>
                <w:bCs/>
                <w:sz w:val="22"/>
                <w:szCs w:val="20"/>
              </w:rPr>
              <w:t>(Established by an Act of Parliament of India, No 25 of 2009)</w:t>
            </w:r>
          </w:p>
        </w:tc>
      </w:tr>
    </w:tbl>
    <w:p w14:paraId="64BC45E3" w14:textId="77777777" w:rsidR="00D5285F" w:rsidRDefault="00D5285F" w:rsidP="00D5285F">
      <w:pPr>
        <w:pStyle w:val="Header"/>
        <w:rPr>
          <w:sz w:val="18"/>
          <w:szCs w:val="18"/>
        </w:rPr>
      </w:pPr>
    </w:p>
    <w:p w14:paraId="37B52595" w14:textId="4AFB0E7D" w:rsidR="00F12DBD" w:rsidRPr="00786580" w:rsidRDefault="00F12DBD" w:rsidP="00BE286C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786580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वैज्ञानिक उपकरण/कंप्यूटर/फर्नीचर/वस्तुओं/सेवाओं/आदि की खरीद के लिए मांग पत्र। (स्टेशनरी और प्रिंटिंग सामग्री </w:t>
      </w:r>
      <w:r w:rsidR="0050759A" w:rsidRPr="00786580">
        <w:rPr>
          <w:rFonts w:ascii="Kokila" w:hAnsi="Kokila" w:cs="Kokila"/>
          <w:b/>
          <w:bCs/>
          <w:sz w:val="32"/>
          <w:szCs w:val="32"/>
          <w:cs/>
          <w:lang w:bidi="hi-IN"/>
        </w:rPr>
        <w:t>के अतिरिक्त</w:t>
      </w:r>
      <w:r w:rsidR="00ED6B0B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;</w:t>
      </w:r>
      <w:r w:rsidR="00ED6B0B" w:rsidRPr="00ED6B0B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ED6B0B" w:rsidRPr="00786580">
        <w:rPr>
          <w:rFonts w:ascii="Kokila" w:hAnsi="Kokila" w:cs="Kokila"/>
          <w:b/>
          <w:bCs/>
          <w:sz w:val="32"/>
          <w:szCs w:val="32"/>
          <w:cs/>
          <w:lang w:bidi="hi-IN"/>
        </w:rPr>
        <w:t>नॉन स्टॉक</w:t>
      </w:r>
      <w:r w:rsidRPr="00786580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) </w:t>
      </w:r>
    </w:p>
    <w:p w14:paraId="25D20D0D" w14:textId="05C9DAD4" w:rsidR="00D5285F" w:rsidRPr="00786580" w:rsidRDefault="00D5285F" w:rsidP="00BE286C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786580">
        <w:rPr>
          <w:rFonts w:ascii="Kokila" w:hAnsi="Kokila" w:cs="Kokila"/>
          <w:b/>
          <w:bCs/>
          <w:sz w:val="32"/>
          <w:szCs w:val="32"/>
        </w:rPr>
        <w:t xml:space="preserve">Requisition Form for procurement of </w:t>
      </w:r>
      <w:r w:rsidR="00B15520" w:rsidRPr="00786580">
        <w:rPr>
          <w:rFonts w:ascii="Kokila" w:hAnsi="Kokila" w:cs="Kokila"/>
          <w:b/>
          <w:bCs/>
          <w:sz w:val="32"/>
          <w:szCs w:val="32"/>
        </w:rPr>
        <w:t>scientific</w:t>
      </w:r>
      <w:r w:rsidRPr="00786580">
        <w:rPr>
          <w:rFonts w:ascii="Kokila" w:hAnsi="Kokila" w:cs="Kokila"/>
          <w:b/>
          <w:bCs/>
          <w:sz w:val="32"/>
          <w:szCs w:val="32"/>
        </w:rPr>
        <w:t xml:space="preserve"> equipment/Computer/Furniture/Goods/</w:t>
      </w:r>
      <w:r w:rsidR="001267A6" w:rsidRPr="00786580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786580">
        <w:rPr>
          <w:rFonts w:ascii="Kokila" w:hAnsi="Kokila" w:cs="Kokila"/>
          <w:b/>
          <w:bCs/>
          <w:sz w:val="32"/>
          <w:szCs w:val="32"/>
        </w:rPr>
        <w:t>Services/etc. (Except Stationery &amp; Printing materials</w:t>
      </w:r>
      <w:r w:rsidR="00A07717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; </w:t>
      </w:r>
      <w:r w:rsidR="00ED6B0B" w:rsidRPr="00786580">
        <w:rPr>
          <w:rFonts w:ascii="Kokila" w:hAnsi="Kokila" w:cs="Kokila"/>
          <w:b/>
          <w:bCs/>
          <w:sz w:val="32"/>
          <w:szCs w:val="32"/>
        </w:rPr>
        <w:t>Non Stock</w:t>
      </w:r>
      <w:r w:rsidRPr="00786580">
        <w:rPr>
          <w:rFonts w:ascii="Kokila" w:hAnsi="Kokila" w:cs="Kokila"/>
          <w:b/>
          <w:bCs/>
          <w:sz w:val="32"/>
          <w:szCs w:val="32"/>
        </w:rPr>
        <w:t>)</w:t>
      </w:r>
      <w:r w:rsidR="00BE286C" w:rsidRPr="00786580">
        <w:rPr>
          <w:rFonts w:ascii="Kokila" w:hAnsi="Kokila" w:cs="Kokila"/>
          <w:b/>
          <w:bCs/>
          <w:sz w:val="32"/>
          <w:szCs w:val="32"/>
        </w:rPr>
        <w:t>.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828"/>
        <w:gridCol w:w="952"/>
        <w:gridCol w:w="2519"/>
        <w:gridCol w:w="693"/>
        <w:gridCol w:w="3828"/>
        <w:gridCol w:w="990"/>
      </w:tblGrid>
      <w:tr w:rsidR="00D5285F" w:rsidRPr="00786580" w14:paraId="202F0CDF" w14:textId="77777777" w:rsidTr="006C278E">
        <w:trPr>
          <w:trHeight w:val="307"/>
        </w:trPr>
        <w:tc>
          <w:tcPr>
            <w:tcW w:w="828" w:type="dxa"/>
          </w:tcPr>
          <w:p w14:paraId="2E6B7EE2" w14:textId="77777777" w:rsidR="00F12DBD" w:rsidRPr="00786580" w:rsidRDefault="00F12DBD" w:rsidP="00FB67AF">
            <w:pPr>
              <w:ind w:left="-15" w:right="-108"/>
              <w:jc w:val="center"/>
              <w:rPr>
                <w:rFonts w:ascii="Kokila" w:hAnsi="Kokila" w:cs="Kokila"/>
                <w:b/>
                <w:bCs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क्र. सं.</w:t>
            </w:r>
          </w:p>
          <w:p w14:paraId="064B81AB" w14:textId="0EE626CF" w:rsidR="00FB67AF" w:rsidRPr="00786580" w:rsidRDefault="00D5285F" w:rsidP="00FB67AF">
            <w:pPr>
              <w:ind w:left="-15" w:right="-108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786580">
              <w:rPr>
                <w:rFonts w:ascii="Kokila" w:hAnsi="Kokila" w:cs="Kokila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3471" w:type="dxa"/>
            <w:gridSpan w:val="2"/>
          </w:tcPr>
          <w:p w14:paraId="491FEAC9" w14:textId="77777777" w:rsidR="00F12DBD" w:rsidRPr="00786580" w:rsidRDefault="00F12DBD" w:rsidP="004B250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संक्षिप्त विवरण</w:t>
            </w:r>
          </w:p>
          <w:p w14:paraId="19BA3DB6" w14:textId="7C183E6E" w:rsidR="00D5285F" w:rsidRPr="00786580" w:rsidRDefault="00D5285F" w:rsidP="004B250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786580">
              <w:rPr>
                <w:rFonts w:ascii="Kokila" w:hAnsi="Kokila" w:cs="Kokila"/>
                <w:b/>
                <w:bCs/>
                <w:sz w:val="28"/>
                <w:szCs w:val="28"/>
              </w:rPr>
              <w:t>Short Description</w:t>
            </w:r>
          </w:p>
        </w:tc>
        <w:tc>
          <w:tcPr>
            <w:tcW w:w="5511" w:type="dxa"/>
            <w:gridSpan w:val="3"/>
          </w:tcPr>
          <w:p w14:paraId="1A6BD906" w14:textId="77777777" w:rsidR="00F12DBD" w:rsidRPr="00786580" w:rsidRDefault="00F12DBD" w:rsidP="004B250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विषय-वस्तु</w:t>
            </w:r>
          </w:p>
          <w:p w14:paraId="18DE38A0" w14:textId="55A79E2C" w:rsidR="00D5285F" w:rsidRPr="00786580" w:rsidRDefault="00D5285F" w:rsidP="004B250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786580">
              <w:rPr>
                <w:rFonts w:ascii="Kokila" w:hAnsi="Kokila" w:cs="Kokila"/>
                <w:b/>
                <w:bCs/>
                <w:sz w:val="28"/>
                <w:szCs w:val="28"/>
              </w:rPr>
              <w:t>Contents</w:t>
            </w:r>
          </w:p>
        </w:tc>
      </w:tr>
      <w:tr w:rsidR="00D5285F" w:rsidRPr="00786580" w14:paraId="48D68344" w14:textId="77777777" w:rsidTr="006C278E">
        <w:trPr>
          <w:trHeight w:val="270"/>
        </w:trPr>
        <w:tc>
          <w:tcPr>
            <w:tcW w:w="828" w:type="dxa"/>
          </w:tcPr>
          <w:p w14:paraId="480D8A13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52" w:type="dxa"/>
            <w:tcBorders>
              <w:right w:val="single" w:sz="4" w:space="0" w:color="auto"/>
            </w:tcBorders>
          </w:tcPr>
          <w:p w14:paraId="507FE5D9" w14:textId="76C234AC" w:rsidR="00F12DBD" w:rsidRPr="00786580" w:rsidRDefault="00F12DBD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संदर्भ संख्या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4A76C42F" w14:textId="2C22DCDD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Ref No:</w:t>
            </w:r>
          </w:p>
        </w:tc>
        <w:tc>
          <w:tcPr>
            <w:tcW w:w="2519" w:type="dxa"/>
            <w:tcBorders>
              <w:left w:val="single" w:sz="4" w:space="0" w:color="auto"/>
            </w:tcBorders>
          </w:tcPr>
          <w:p w14:paraId="49510B47" w14:textId="77777777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14:paraId="2520E4E4" w14:textId="136BA6CB" w:rsidR="00F12DBD" w:rsidRPr="00786580" w:rsidRDefault="00F12DBD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तिथि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452A7238" w14:textId="31DDCD7C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 xml:space="preserve">Date: </w:t>
            </w:r>
          </w:p>
        </w:tc>
        <w:tc>
          <w:tcPr>
            <w:tcW w:w="4818" w:type="dxa"/>
            <w:gridSpan w:val="2"/>
            <w:tcBorders>
              <w:left w:val="single" w:sz="4" w:space="0" w:color="auto"/>
            </w:tcBorders>
          </w:tcPr>
          <w:p w14:paraId="086C9681" w14:textId="77777777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D5285F" w:rsidRPr="00786580" w14:paraId="76227E98" w14:textId="77777777" w:rsidTr="006C278E">
        <w:trPr>
          <w:trHeight w:val="270"/>
        </w:trPr>
        <w:tc>
          <w:tcPr>
            <w:tcW w:w="828" w:type="dxa"/>
          </w:tcPr>
          <w:p w14:paraId="6876AE94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05279300" w14:textId="60675203" w:rsidR="00F12DBD" w:rsidRPr="00786580" w:rsidRDefault="00F12DBD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विषय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2C144CAB" w14:textId="7E39A979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Subject :</w:t>
            </w:r>
          </w:p>
        </w:tc>
        <w:tc>
          <w:tcPr>
            <w:tcW w:w="5511" w:type="dxa"/>
            <w:gridSpan w:val="3"/>
          </w:tcPr>
          <w:p w14:paraId="21CDFAFD" w14:textId="77777777" w:rsidR="00D5285F" w:rsidRPr="00786580" w:rsidRDefault="00D5285F" w:rsidP="004B250C">
            <w:pPr>
              <w:tabs>
                <w:tab w:val="left" w:pos="1077"/>
              </w:tabs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ab/>
            </w:r>
          </w:p>
        </w:tc>
      </w:tr>
      <w:tr w:rsidR="00D5285F" w:rsidRPr="00786580" w14:paraId="02F34553" w14:textId="77777777" w:rsidTr="006C278E">
        <w:trPr>
          <w:trHeight w:val="270"/>
        </w:trPr>
        <w:tc>
          <w:tcPr>
            <w:tcW w:w="828" w:type="dxa"/>
          </w:tcPr>
          <w:p w14:paraId="245F8063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4E97DE44" w14:textId="5CE53677" w:rsidR="00F12DBD" w:rsidRPr="00786580" w:rsidRDefault="00F12DBD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माँगकर्ता का नाम/उपयोगकर्ता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7ECD107B" w14:textId="6D8AD51B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Name of Indenter /User :</w:t>
            </w:r>
          </w:p>
        </w:tc>
        <w:tc>
          <w:tcPr>
            <w:tcW w:w="5511" w:type="dxa"/>
            <w:gridSpan w:val="3"/>
          </w:tcPr>
          <w:p w14:paraId="1BFE3992" w14:textId="77777777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D5285F" w:rsidRPr="00786580" w14:paraId="4E4ACB19" w14:textId="77777777" w:rsidTr="006C278E">
        <w:trPr>
          <w:trHeight w:val="270"/>
        </w:trPr>
        <w:tc>
          <w:tcPr>
            <w:tcW w:w="828" w:type="dxa"/>
          </w:tcPr>
          <w:p w14:paraId="49B725DE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21F3B5C1" w14:textId="535B8566" w:rsidR="00C47A61" w:rsidRPr="00786580" w:rsidRDefault="00C47A61" w:rsidP="00FB67AF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केंद्र/संस्थान/विभाग/अनुभाग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12348FA5" w14:textId="5B25E548" w:rsidR="00D5285F" w:rsidRPr="00786580" w:rsidRDefault="00D5285F" w:rsidP="00FB67AF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Center/School/ Department/Section</w:t>
            </w:r>
            <w:r w:rsidR="00EA72A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</w:tc>
        <w:tc>
          <w:tcPr>
            <w:tcW w:w="5511" w:type="dxa"/>
            <w:gridSpan w:val="3"/>
          </w:tcPr>
          <w:p w14:paraId="057756D5" w14:textId="77777777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90E24" w:rsidRPr="00786580" w14:paraId="04094EEE" w14:textId="77777777" w:rsidTr="006C278E">
        <w:trPr>
          <w:trHeight w:val="270"/>
        </w:trPr>
        <w:tc>
          <w:tcPr>
            <w:tcW w:w="828" w:type="dxa"/>
          </w:tcPr>
          <w:p w14:paraId="265E4DE2" w14:textId="77777777" w:rsidR="00090E24" w:rsidRPr="00786580" w:rsidRDefault="00090E24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58358EAB" w14:textId="06C875CA" w:rsidR="00EF3D4D" w:rsidRPr="00786580" w:rsidRDefault="00EF3D4D" w:rsidP="00FB67AF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खरीदी जाने वाली वस्तु/उपकरण/सेवाओं का विवरण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0ADE9BBD" w14:textId="7B28878D" w:rsidR="00090E24" w:rsidRPr="00786580" w:rsidRDefault="00090E24" w:rsidP="00FB67AF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Description of Item/ Equipment/ Services to be procured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</w:tc>
        <w:tc>
          <w:tcPr>
            <w:tcW w:w="4521" w:type="dxa"/>
            <w:gridSpan w:val="2"/>
          </w:tcPr>
          <w:p w14:paraId="190963D3" w14:textId="77777777" w:rsidR="00090E24" w:rsidRPr="00786580" w:rsidRDefault="00090E24" w:rsidP="004B250C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</w:tcPr>
          <w:p w14:paraId="0475861F" w14:textId="57D9D25F" w:rsidR="00474041" w:rsidRPr="00786580" w:rsidRDefault="00474041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मात्रा</w:t>
            </w:r>
            <w:r w:rsidR="00EA72A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1847580B" w14:textId="13FDA37C" w:rsidR="00090E24" w:rsidRPr="00786580" w:rsidRDefault="00090E24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Qty:-</w:t>
            </w:r>
          </w:p>
        </w:tc>
      </w:tr>
      <w:tr w:rsidR="00D5285F" w:rsidRPr="00786580" w14:paraId="0DFDC6D0" w14:textId="77777777" w:rsidTr="006C278E">
        <w:trPr>
          <w:trHeight w:val="270"/>
        </w:trPr>
        <w:tc>
          <w:tcPr>
            <w:tcW w:w="828" w:type="dxa"/>
          </w:tcPr>
          <w:p w14:paraId="7425A506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7038DD8D" w14:textId="02CA53CB" w:rsidR="00EF3D4D" w:rsidRPr="00786580" w:rsidRDefault="00EF3D4D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उपकरण का प्रकार</w:t>
            </w:r>
            <w:r w:rsidR="00EA72A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6338C998" w14:textId="26FD36A3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Type of Equipment</w:t>
            </w:r>
            <w:r w:rsidR="00EA72A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</w:tc>
        <w:tc>
          <w:tcPr>
            <w:tcW w:w="5511" w:type="dxa"/>
            <w:gridSpan w:val="3"/>
          </w:tcPr>
          <w:p w14:paraId="737BCB04" w14:textId="12D8FAA9" w:rsidR="00474041" w:rsidRPr="00786580" w:rsidRDefault="00452EFE" w:rsidP="00090E24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A1AABD" wp14:editId="53A95A3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214630</wp:posOffset>
                      </wp:positionV>
                      <wp:extent cx="204470" cy="123190"/>
                      <wp:effectExtent l="0" t="0" r="5080" b="0"/>
                      <wp:wrapNone/>
                      <wp:docPr id="129538234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8E5ED" id="Rectangle 23" o:spid="_x0000_s1026" style="position:absolute;margin-left:60.4pt;margin-top:16.9pt;width:16.1pt;height: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P6CPvfcAAAACQ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4B1034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A02309" wp14:editId="6E9E2173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30480</wp:posOffset>
                      </wp:positionV>
                      <wp:extent cx="204470" cy="123190"/>
                      <wp:effectExtent l="0" t="0" r="24130" b="10160"/>
                      <wp:wrapNone/>
                      <wp:docPr id="105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CF697" id="Rectangle 23" o:spid="_x0000_s1026" style="position:absolute;margin-left:60.65pt;margin-top:2.4pt;width:16.1pt;height: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CkVOaH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474041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स्वदेशी</w:t>
            </w:r>
          </w:p>
          <w:p w14:paraId="149AB426" w14:textId="40F85B72" w:rsidR="00D5285F" w:rsidRPr="00786580" w:rsidRDefault="00D5285F" w:rsidP="00090E24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 xml:space="preserve">Indigenous   </w:t>
            </w:r>
            <w:r w:rsidR="00452EFE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786580">
              <w:rPr>
                <w:rFonts w:ascii="Kokila" w:hAnsi="Kokila" w:cs="Kokila"/>
                <w:sz w:val="28"/>
                <w:szCs w:val="28"/>
              </w:rPr>
              <w:t xml:space="preserve">      </w:t>
            </w:r>
          </w:p>
        </w:tc>
      </w:tr>
      <w:tr w:rsidR="00D5285F" w:rsidRPr="00786580" w14:paraId="51E16B2E" w14:textId="77777777" w:rsidTr="006C278E">
        <w:trPr>
          <w:trHeight w:val="827"/>
        </w:trPr>
        <w:tc>
          <w:tcPr>
            <w:tcW w:w="828" w:type="dxa"/>
          </w:tcPr>
          <w:p w14:paraId="5BC0C518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0A838802" w14:textId="77777777" w:rsidR="00036AA8" w:rsidRPr="00786580" w:rsidRDefault="00036AA8" w:rsidP="00036AA8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खरीद/रखरखाव/एएमसी/</w:t>
            </w:r>
          </w:p>
          <w:p w14:paraId="236D24DC" w14:textId="79196AAD" w:rsidR="00036AA8" w:rsidRPr="00786580" w:rsidRDefault="00036AA8" w:rsidP="00036AA8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अन्य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</w:p>
          <w:p w14:paraId="0D561804" w14:textId="14ABF1EF" w:rsidR="00D5285F" w:rsidRPr="00786580" w:rsidRDefault="00D5285F" w:rsidP="00036AA8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Procurement/Maintenance/AMC/</w:t>
            </w:r>
          </w:p>
          <w:p w14:paraId="3AE41351" w14:textId="5F1E59C5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Other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</w:tc>
        <w:tc>
          <w:tcPr>
            <w:tcW w:w="5511" w:type="dxa"/>
            <w:gridSpan w:val="3"/>
          </w:tcPr>
          <w:p w14:paraId="4AECB1D8" w14:textId="670ED202" w:rsidR="00036AA8" w:rsidRPr="00786580" w:rsidRDefault="00452EFE" w:rsidP="00036AA8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660EE8" wp14:editId="4B75DEA3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239395</wp:posOffset>
                      </wp:positionV>
                      <wp:extent cx="204470" cy="123190"/>
                      <wp:effectExtent l="0" t="0" r="5080" b="0"/>
                      <wp:wrapNone/>
                      <wp:docPr id="103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62328" id="Rectangle 19" o:spid="_x0000_s1026" style="position:absolute;margin-left:198.25pt;margin-top:18.85pt;width:16.1pt;height: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56AA4E" wp14:editId="1164A58D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232410</wp:posOffset>
                      </wp:positionV>
                      <wp:extent cx="204470" cy="123190"/>
                      <wp:effectExtent l="0" t="0" r="5080" b="0"/>
                      <wp:wrapNone/>
                      <wp:docPr id="1942881563" name="Rectangle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86311" id="Rectangle 1061" o:spid="_x0000_s1026" style="position:absolute;margin-left:116.15pt;margin-top:18.3pt;width:16.1pt;height: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A127EE" wp14:editId="6037CF14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22225</wp:posOffset>
                      </wp:positionV>
                      <wp:extent cx="204470" cy="123190"/>
                      <wp:effectExtent l="0" t="0" r="5080" b="0"/>
                      <wp:wrapNone/>
                      <wp:docPr id="10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7D134" id="Rectangle 21" o:spid="_x0000_s1026" style="position:absolute;margin-left:204.4pt;margin-top:1.75pt;width:16.1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6CC3D2" wp14:editId="74487404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23495</wp:posOffset>
                      </wp:positionV>
                      <wp:extent cx="204470" cy="123190"/>
                      <wp:effectExtent l="0" t="0" r="5080" b="0"/>
                      <wp:wrapNone/>
                      <wp:docPr id="104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3BC99" id="Rectangle 22" o:spid="_x0000_s1026" style="position:absolute;margin-left:81pt;margin-top:1.85pt;width:16.1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HUk4ID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50759A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5C1BC" wp14:editId="11376D03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240665</wp:posOffset>
                      </wp:positionV>
                      <wp:extent cx="204470" cy="123190"/>
                      <wp:effectExtent l="0" t="0" r="5080" b="0"/>
                      <wp:wrapNone/>
                      <wp:docPr id="104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6FF02" id="Rectangle 20" o:spid="_x0000_s1026" style="position:absolute;margin-left:30.25pt;margin-top:18.95pt;width:16.1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खरीद/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Procurement         /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रखरखाव/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Maintenance         /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एएमसी</w: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AMC        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एआरसी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/ ARC           /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अन्य</w:t>
            </w:r>
            <w:r w:rsidR="0050759A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/</w:t>
            </w:r>
            <w:r w:rsidR="0050759A" w:rsidRPr="00786580">
              <w:rPr>
                <w:rFonts w:ascii="Kokila" w:hAnsi="Kokila" w:cs="Kokila"/>
                <w:sz w:val="28"/>
                <w:szCs w:val="28"/>
                <w:lang w:val="en-GB" w:bidi="hi-IN"/>
              </w:rPr>
              <w:t>Other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</w:p>
          <w:p w14:paraId="5AC5D74D" w14:textId="756F99AF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 xml:space="preserve">Other </w:t>
            </w:r>
          </w:p>
          <w:p w14:paraId="496015B6" w14:textId="23FCEC6E" w:rsidR="00036AA8" w:rsidRPr="00786580" w:rsidRDefault="00036AA8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अन्य हैं</w:t>
            </w:r>
            <w:r w:rsidRPr="0078658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तो कृपया स्पष्ट करें </w:t>
            </w:r>
            <w:r w:rsidRPr="00786580">
              <w:rPr>
                <w:rFonts w:ascii="Kokila" w:hAnsi="Kokila" w:cs="Kokila"/>
                <w:sz w:val="28"/>
                <w:szCs w:val="28"/>
              </w:rPr>
              <w:t>_____</w:t>
            </w:r>
          </w:p>
          <w:p w14:paraId="72E18CBF" w14:textId="19721A1A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If other please specify _____</w:t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softHyphen/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softHyphen/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softHyphen/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softHyphen/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softHyphen/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softHyphen/>
              <w:t>__________</w:t>
            </w:r>
            <w:r w:rsidR="00EB5E63" w:rsidRPr="00786580">
              <w:rPr>
                <w:rFonts w:ascii="Kokila" w:hAnsi="Kokila" w:cs="Kokila"/>
                <w:sz w:val="28"/>
                <w:szCs w:val="28"/>
              </w:rPr>
              <w:t>_</w:t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t>_</w:t>
            </w:r>
            <w:r w:rsidRPr="00786580">
              <w:rPr>
                <w:rFonts w:ascii="Kokila" w:hAnsi="Kokila" w:cs="Kokila"/>
                <w:sz w:val="28"/>
                <w:szCs w:val="28"/>
              </w:rPr>
              <w:t>________</w:t>
            </w:r>
          </w:p>
        </w:tc>
      </w:tr>
      <w:tr w:rsidR="00D5285F" w:rsidRPr="00786580" w14:paraId="6AACDB80" w14:textId="77777777" w:rsidTr="006C278E">
        <w:trPr>
          <w:trHeight w:val="1084"/>
        </w:trPr>
        <w:tc>
          <w:tcPr>
            <w:tcW w:w="828" w:type="dxa"/>
          </w:tcPr>
          <w:p w14:paraId="4FD99DD9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673078E3" w14:textId="424EBE01" w:rsidR="00036AA8" w:rsidRPr="00786580" w:rsidRDefault="00036AA8" w:rsidP="00EB5E63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अनुमानित लागत  (स्पष्ट रूप से निर्दिष्ट करें)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6A897B60" w14:textId="431AEDFB" w:rsidR="00D5285F" w:rsidRPr="00786580" w:rsidRDefault="00D5285F" w:rsidP="00EB5E63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 xml:space="preserve">Approximate Estimated </w:t>
            </w:r>
            <w:r w:rsidR="00EB5E63" w:rsidRPr="00786580">
              <w:rPr>
                <w:rFonts w:ascii="Kokila" w:hAnsi="Kokila" w:cs="Kokila"/>
                <w:sz w:val="28"/>
                <w:szCs w:val="28"/>
              </w:rPr>
              <w:t>C</w:t>
            </w:r>
            <w:r w:rsidRPr="00786580">
              <w:rPr>
                <w:rFonts w:ascii="Kokila" w:hAnsi="Kokila" w:cs="Kokila"/>
                <w:sz w:val="28"/>
                <w:szCs w:val="28"/>
              </w:rPr>
              <w:t xml:space="preserve">ost </w:t>
            </w:r>
            <w:r w:rsidR="003A7F1B" w:rsidRPr="00786580">
              <w:rPr>
                <w:rFonts w:ascii="Kokila" w:hAnsi="Kokila" w:cs="Kokila"/>
                <w:sz w:val="28"/>
                <w:szCs w:val="28"/>
              </w:rPr>
              <w:t>(Clearly specify)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</w:tc>
        <w:tc>
          <w:tcPr>
            <w:tcW w:w="5511" w:type="dxa"/>
            <w:gridSpan w:val="3"/>
          </w:tcPr>
          <w:p w14:paraId="7B7135FB" w14:textId="360F6F98" w:rsidR="00036AA8" w:rsidRPr="00786580" w:rsidRDefault="005B49DC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5A8989" wp14:editId="4A727707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9525</wp:posOffset>
                      </wp:positionV>
                      <wp:extent cx="204470" cy="123190"/>
                      <wp:effectExtent l="0" t="0" r="5080" b="0"/>
                      <wp:wrapNone/>
                      <wp:docPr id="83450409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B1FB0" id="Rectangle 18" o:spid="_x0000_s1026" style="position:absolute;margin-left:111.8pt;margin-top:.75pt;width:16.1pt;height: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15,000 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रु. तक</w: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                           </w:t>
            </w:r>
          </w:p>
          <w:p w14:paraId="67BAD593" w14:textId="0938F782" w:rsidR="00036AA8" w:rsidRPr="00786580" w:rsidRDefault="005B49DC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C9D31F" wp14:editId="3F0EF260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16510</wp:posOffset>
                      </wp:positionV>
                      <wp:extent cx="204470" cy="123190"/>
                      <wp:effectExtent l="0" t="0" r="5080" b="0"/>
                      <wp:wrapNone/>
                      <wp:docPr id="82634139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7AFE" id="Rectangle 18" o:spid="_x0000_s1026" style="position:absolute;margin-left:115.5pt;margin-top:1.3pt;width:16.1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BkhiIX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>15,000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रु. से</w: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 25,000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रु. तक</w:t>
            </w:r>
          </w:p>
          <w:p w14:paraId="28ADB4FE" w14:textId="0EB08DE9" w:rsidR="00036AA8" w:rsidRPr="00786580" w:rsidRDefault="005B49DC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FA1023" wp14:editId="22585D1D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66675</wp:posOffset>
                      </wp:positionV>
                      <wp:extent cx="204470" cy="123190"/>
                      <wp:effectExtent l="0" t="0" r="5080" b="0"/>
                      <wp:wrapNone/>
                      <wp:docPr id="52759152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D6FAC" id="Rectangle 18" o:spid="_x0000_s1026" style="position:absolute;margin-left:115.9pt;margin-top:5.25pt;width:16.1pt;height: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CrTzqbcAAAACQ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25,000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रु.</w: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से</w: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 2.5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लाख रु. तक</w:t>
            </w:r>
          </w:p>
          <w:p w14:paraId="45B9FA78" w14:textId="29D79AC9" w:rsidR="00036AA8" w:rsidRPr="00786580" w:rsidRDefault="005B49DC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42AE6D" wp14:editId="130D17DB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57150</wp:posOffset>
                      </wp:positionV>
                      <wp:extent cx="204470" cy="123190"/>
                      <wp:effectExtent l="0" t="0" r="5080" b="0"/>
                      <wp:wrapNone/>
                      <wp:docPr id="131755465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F1E1C" id="Rectangle 18" o:spid="_x0000_s1026" style="position:absolute;margin-left:115.9pt;margin-top:4.5pt;width:16.1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O2R7/j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 2.5 </w:t>
            </w:r>
            <w:r w:rsidR="00036AA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लाख रु से अधिक</w:t>
            </w:r>
            <w:r w:rsidR="00036AA8" w:rsidRPr="00786580">
              <w:rPr>
                <w:rFonts w:ascii="Kokila" w:hAnsi="Kokila" w:cs="Kokila"/>
                <w:sz w:val="28"/>
                <w:szCs w:val="28"/>
              </w:rPr>
              <w:t xml:space="preserve">          </w:t>
            </w:r>
          </w:p>
          <w:p w14:paraId="374F0125" w14:textId="64D3036E" w:rsidR="00D5285F" w:rsidRPr="00786580" w:rsidRDefault="004B1034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D04BE1" wp14:editId="25B1551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19685</wp:posOffset>
                      </wp:positionV>
                      <wp:extent cx="204470" cy="123190"/>
                      <wp:effectExtent l="0" t="0" r="5080" b="0"/>
                      <wp:wrapNone/>
                      <wp:docPr id="104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2EFCC" id="Rectangle 18" o:spid="_x0000_s1026" style="position:absolute;margin-left:106.45pt;margin-top:1.55pt;width:16.1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I9cX+f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Up to 15,000          </w:t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t xml:space="preserve">                   Amount____________</w:t>
            </w:r>
          </w:p>
          <w:p w14:paraId="6CEBB82A" w14:textId="3B1B78AC" w:rsidR="00D5285F" w:rsidRPr="00786580" w:rsidRDefault="004B1034" w:rsidP="004B250C">
            <w:pPr>
              <w:ind w:left="1872" w:hanging="1872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FBAC8A" wp14:editId="08D6FFAE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15875</wp:posOffset>
                      </wp:positionV>
                      <wp:extent cx="204470" cy="123190"/>
                      <wp:effectExtent l="0" t="0" r="5080" b="0"/>
                      <wp:wrapNone/>
                      <wp:docPr id="104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312FD" id="Rectangle 17" o:spid="_x0000_s1026" style="position:absolute;margin-left:106.6pt;margin-top:1.25pt;width:16.1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NqgQqn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Rs. 15,000  to 25,000  </w:t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t xml:space="preserve">             Amount____________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           </w:t>
            </w:r>
          </w:p>
          <w:p w14:paraId="2A05074A" w14:textId="1533F868" w:rsidR="00D5285F" w:rsidRPr="00786580" w:rsidRDefault="004B1034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6EDA4" wp14:editId="0962250C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12700</wp:posOffset>
                      </wp:positionV>
                      <wp:extent cx="204470" cy="123190"/>
                      <wp:effectExtent l="0" t="0" r="5080" b="0"/>
                      <wp:wrapNone/>
                      <wp:docPr id="104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49F10" id="Rectangle 16" o:spid="_x0000_s1026" style="position:absolute;margin-left:106.6pt;margin-top:1pt;width:16.1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>Rs. 25,000  to 2.5 Lakh</w:t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t xml:space="preserve">            Amount____________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         </w:t>
            </w:r>
          </w:p>
          <w:p w14:paraId="1DF5683E" w14:textId="6BE6C843" w:rsidR="00D5285F" w:rsidRPr="00786580" w:rsidRDefault="004B1034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A79FAA" wp14:editId="303E94FF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20320</wp:posOffset>
                      </wp:positionV>
                      <wp:extent cx="204470" cy="123190"/>
                      <wp:effectExtent l="0" t="0" r="5080" b="0"/>
                      <wp:wrapNone/>
                      <wp:docPr id="104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5E5FB" id="Rectangle 15" o:spid="_x0000_s1026" style="position:absolute;margin-left:106.45pt;margin-top:1.6pt;width:16.1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Nih6SD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>Above 2.5 Lakh</w:t>
            </w:r>
            <w:r w:rsidR="00FB67AF" w:rsidRPr="00786580">
              <w:rPr>
                <w:rFonts w:ascii="Kokila" w:hAnsi="Kokila" w:cs="Kokila"/>
                <w:sz w:val="28"/>
                <w:szCs w:val="28"/>
              </w:rPr>
              <w:t xml:space="preserve">                        Amount____________</w:t>
            </w:r>
          </w:p>
        </w:tc>
      </w:tr>
      <w:tr w:rsidR="003A7F1B" w:rsidRPr="00786580" w14:paraId="695D6799" w14:textId="77777777" w:rsidTr="006C278E">
        <w:trPr>
          <w:trHeight w:val="298"/>
        </w:trPr>
        <w:tc>
          <w:tcPr>
            <w:tcW w:w="828" w:type="dxa"/>
          </w:tcPr>
          <w:p w14:paraId="046DBA8F" w14:textId="77777777" w:rsidR="003A7F1B" w:rsidRPr="00786580" w:rsidRDefault="003A7F1B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0B51E560" w14:textId="0B0E75D4" w:rsidR="00472792" w:rsidRPr="00786580" w:rsidRDefault="00472792" w:rsidP="003A0BC0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पिछले खरीद मूल्य और खरीद की </w:t>
            </w:r>
            <w:r w:rsidR="00C42BEC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तिथि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(मात्रा किसी भी बिक्री</w:t>
            </w:r>
            <w:r w:rsidRPr="0078658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खपत या आवश्यकताओं के उपयोग से अधिक नहीं है)</w:t>
            </w:r>
            <w:r w:rsidR="008009A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009AB980" w14:textId="0B88681A" w:rsidR="003A7F1B" w:rsidRPr="00786580" w:rsidRDefault="003A7F1B" w:rsidP="003A0BC0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Past purchase price and date of purchase</w:t>
            </w:r>
            <w:r w:rsidR="003A0BC0" w:rsidRPr="00786580">
              <w:rPr>
                <w:rFonts w:ascii="Kokila" w:hAnsi="Kokila" w:cs="Kokila"/>
                <w:sz w:val="28"/>
                <w:szCs w:val="28"/>
              </w:rPr>
              <w:t xml:space="preserve"> (Quantity does not exceed </w:t>
            </w:r>
            <w:r w:rsidR="003A0BC0" w:rsidRPr="00786580">
              <w:rPr>
                <w:rFonts w:ascii="Kokila" w:hAnsi="Kokila" w:cs="Kokila"/>
                <w:sz w:val="28"/>
                <w:szCs w:val="28"/>
              </w:rPr>
              <w:lastRenderedPageBreak/>
              <w:t>any sales, consumption or usage of requirements)</w:t>
            </w:r>
            <w:r w:rsidR="008009A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</w:tc>
        <w:tc>
          <w:tcPr>
            <w:tcW w:w="5511" w:type="dxa"/>
            <w:gridSpan w:val="3"/>
          </w:tcPr>
          <w:p w14:paraId="4ACB03CB" w14:textId="77777777" w:rsidR="003A7F1B" w:rsidRPr="00786580" w:rsidRDefault="003A7F1B" w:rsidP="004B250C">
            <w:pPr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</w:tc>
      </w:tr>
      <w:tr w:rsidR="00711764" w:rsidRPr="00786580" w14:paraId="6A84D96C" w14:textId="77777777" w:rsidTr="006C278E">
        <w:trPr>
          <w:trHeight w:val="298"/>
        </w:trPr>
        <w:tc>
          <w:tcPr>
            <w:tcW w:w="828" w:type="dxa"/>
          </w:tcPr>
          <w:p w14:paraId="3F5C509E" w14:textId="77777777" w:rsidR="00711764" w:rsidRPr="00786580" w:rsidRDefault="00711764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19684676" w14:textId="73BD91EA" w:rsidR="00C50967" w:rsidRPr="00786580" w:rsidRDefault="00C50967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क्या वस्तु </w:t>
            </w:r>
            <w:proofErr w:type="spellStart"/>
            <w:r w:rsidRPr="00786580">
              <w:rPr>
                <w:rFonts w:ascii="Kokila" w:hAnsi="Kokila" w:cs="Kokila"/>
                <w:sz w:val="28"/>
                <w:szCs w:val="28"/>
              </w:rPr>
              <w:t>GeM</w:t>
            </w:r>
            <w:proofErr w:type="spellEnd"/>
            <w:r w:rsidRPr="00786580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पर उपलब्ध है</w:t>
            </w:r>
            <w:r w:rsidR="00EA72A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</w:p>
          <w:p w14:paraId="538D96C9" w14:textId="4A93A57C" w:rsidR="00711764" w:rsidRPr="00786580" w:rsidRDefault="00711764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 xml:space="preserve">Whether item is available on </w:t>
            </w:r>
            <w:proofErr w:type="spellStart"/>
            <w:r w:rsidRPr="00786580">
              <w:rPr>
                <w:rFonts w:ascii="Kokila" w:hAnsi="Kokila" w:cs="Kokila"/>
                <w:sz w:val="28"/>
                <w:szCs w:val="28"/>
              </w:rPr>
              <w:t>GeM</w:t>
            </w:r>
            <w:proofErr w:type="spellEnd"/>
            <w:r w:rsidR="00EA72A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</w:tc>
        <w:tc>
          <w:tcPr>
            <w:tcW w:w="5511" w:type="dxa"/>
            <w:gridSpan w:val="3"/>
          </w:tcPr>
          <w:p w14:paraId="79DE919B" w14:textId="56A67840" w:rsidR="00711764" w:rsidRPr="00786580" w:rsidRDefault="004B1034" w:rsidP="004B250C">
            <w:pPr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A53CF5" wp14:editId="60F6E5CC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26035</wp:posOffset>
                      </wp:positionV>
                      <wp:extent cx="204470" cy="123190"/>
                      <wp:effectExtent l="0" t="0" r="5080" b="0"/>
                      <wp:wrapNone/>
                      <wp:docPr id="494915168" name="Rectangle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FF5B5" id="Rectangle 1061" o:spid="_x0000_s1026" style="position:absolute;margin-left:128.3pt;margin-top:2.05pt;width:16.1pt;height: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786580">
              <w:rPr>
                <w:rFonts w:ascii="Kokila" w:hAnsi="Kokila" w:cs="Kokila"/>
                <w:noProof/>
                <w:sz w:val="28"/>
                <w:szCs w:val="28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207B1E" wp14:editId="0CA68A02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26035</wp:posOffset>
                      </wp:positionV>
                      <wp:extent cx="204470" cy="123190"/>
                      <wp:effectExtent l="0" t="0" r="5080" b="0"/>
                      <wp:wrapNone/>
                      <wp:docPr id="106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19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8D7DB" id="Rectangle 14" o:spid="_x0000_s1026" style="position:absolute;margin-left:37pt;margin-top:2.05pt;width:16.1pt;height: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4B3743" w:rsidRPr="00786580">
              <w:rPr>
                <w:rFonts w:ascii="Kokila" w:hAnsi="Kokila" w:cs="Kokila"/>
                <w:noProof/>
                <w:sz w:val="28"/>
                <w:szCs w:val="28"/>
                <w:cs/>
                <w:lang w:bidi="hi-IN"/>
              </w:rPr>
              <w:t>हाँ/</w:t>
            </w:r>
            <w:r w:rsidR="00711764" w:rsidRPr="00786580">
              <w:rPr>
                <w:rFonts w:ascii="Kokila" w:hAnsi="Kokila" w:cs="Kokila"/>
                <w:noProof/>
                <w:sz w:val="28"/>
                <w:szCs w:val="28"/>
                <w:lang w:bidi="hi-IN"/>
              </w:rPr>
              <w:t xml:space="preserve">Yes                             </w:t>
            </w:r>
            <w:r w:rsidR="004B3743" w:rsidRPr="00786580">
              <w:rPr>
                <w:rFonts w:ascii="Kokila" w:hAnsi="Kokila" w:cs="Kokila"/>
                <w:noProof/>
                <w:sz w:val="28"/>
                <w:szCs w:val="28"/>
                <w:cs/>
                <w:lang w:bidi="hi-IN"/>
              </w:rPr>
              <w:t>नहीं/</w:t>
            </w:r>
            <w:r w:rsidR="00711764" w:rsidRPr="00786580">
              <w:rPr>
                <w:rFonts w:ascii="Kokila" w:hAnsi="Kokila" w:cs="Kokila"/>
                <w:noProof/>
                <w:sz w:val="28"/>
                <w:szCs w:val="28"/>
                <w:lang w:bidi="hi-IN"/>
              </w:rPr>
              <w:t xml:space="preserve">No     </w:t>
            </w:r>
          </w:p>
        </w:tc>
      </w:tr>
      <w:tr w:rsidR="00D5285F" w:rsidRPr="00786580" w14:paraId="4F58D0BE" w14:textId="77777777" w:rsidTr="006C278E">
        <w:trPr>
          <w:trHeight w:val="298"/>
        </w:trPr>
        <w:tc>
          <w:tcPr>
            <w:tcW w:w="828" w:type="dxa"/>
          </w:tcPr>
          <w:p w14:paraId="0595F6A7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575991C1" w14:textId="72E57A3C" w:rsidR="004B3743" w:rsidRPr="00786580" w:rsidRDefault="004B3743" w:rsidP="004B3743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उद्देश्य और कारण:</w:t>
            </w:r>
          </w:p>
          <w:p w14:paraId="06BB489E" w14:textId="443F7227" w:rsidR="004B3743" w:rsidRPr="00786580" w:rsidRDefault="004B3743" w:rsidP="004B3743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(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संलग्न प्राधिकार पत्र, यदि कोई हो)</w:t>
            </w:r>
          </w:p>
          <w:p w14:paraId="65242627" w14:textId="3C7E49AB" w:rsidR="00D5285F" w:rsidRPr="00786580" w:rsidRDefault="00D5285F" w:rsidP="004B3743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 xml:space="preserve">Purpose and </w:t>
            </w:r>
            <w:r w:rsidR="008009A1" w:rsidRPr="00786580">
              <w:rPr>
                <w:rFonts w:ascii="Kokila" w:hAnsi="Kokila" w:cs="Kokila"/>
                <w:sz w:val="28"/>
                <w:szCs w:val="28"/>
              </w:rPr>
              <w:t>Justification:</w:t>
            </w:r>
          </w:p>
          <w:p w14:paraId="36D89CEE" w14:textId="77777777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(Enclosed authority letter if any)</w:t>
            </w:r>
          </w:p>
        </w:tc>
        <w:tc>
          <w:tcPr>
            <w:tcW w:w="5511" w:type="dxa"/>
            <w:gridSpan w:val="3"/>
          </w:tcPr>
          <w:p w14:paraId="2F092C7B" w14:textId="77777777" w:rsidR="00D5285F" w:rsidRPr="00786580" w:rsidRDefault="00D5285F" w:rsidP="004B250C">
            <w:pPr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  <w:p w14:paraId="0DFC323E" w14:textId="77777777" w:rsidR="00D5285F" w:rsidRPr="00786580" w:rsidRDefault="00D5285F" w:rsidP="004B250C">
            <w:pPr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  <w:p w14:paraId="1F2039E9" w14:textId="77777777" w:rsidR="00D5285F" w:rsidRPr="00786580" w:rsidRDefault="00D5285F" w:rsidP="004B250C">
            <w:pPr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  <w:p w14:paraId="325A5AC4" w14:textId="77777777" w:rsidR="00D5285F" w:rsidRPr="00786580" w:rsidRDefault="00D5285F" w:rsidP="004B250C">
            <w:pPr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</w:tc>
      </w:tr>
      <w:tr w:rsidR="00D5285F" w:rsidRPr="00786580" w14:paraId="06D6552A" w14:textId="77777777" w:rsidTr="006C278E">
        <w:trPr>
          <w:trHeight w:val="298"/>
        </w:trPr>
        <w:tc>
          <w:tcPr>
            <w:tcW w:w="828" w:type="dxa"/>
          </w:tcPr>
          <w:p w14:paraId="1D4CE410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5DC994B2" w14:textId="100287C8" w:rsidR="005B7B70" w:rsidRPr="00786580" w:rsidRDefault="005B7B70" w:rsidP="004B250C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क्या </w:t>
            </w:r>
            <w:r w:rsidR="000C6A9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माँगी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गई/आवश्यक वस्तु पहले से ही विश्वविद्यालय में उपलब्ध है या </w:t>
            </w:r>
            <w:r w:rsidR="000C6A98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नई खरीद की 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आवश्यकता है।</w:t>
            </w:r>
          </w:p>
          <w:p w14:paraId="29D607E4" w14:textId="1AA8EE45" w:rsidR="00D5285F" w:rsidRPr="00786580" w:rsidRDefault="00D5285F" w:rsidP="004B250C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Whether the item indented/required already available in University</w:t>
            </w:r>
            <w:r w:rsidR="003A7F1B" w:rsidRPr="00786580">
              <w:rPr>
                <w:rFonts w:ascii="Kokila" w:hAnsi="Kokila" w:cs="Kokila"/>
                <w:sz w:val="28"/>
                <w:szCs w:val="28"/>
              </w:rPr>
              <w:t xml:space="preserve"> or fresh require</w:t>
            </w:r>
            <w:r w:rsidRPr="00786580">
              <w:rPr>
                <w:rFonts w:ascii="Kokila" w:hAnsi="Kokila" w:cs="Kokila"/>
                <w:sz w:val="28"/>
                <w:szCs w:val="28"/>
              </w:rPr>
              <w:t>.</w:t>
            </w:r>
          </w:p>
        </w:tc>
        <w:tc>
          <w:tcPr>
            <w:tcW w:w="5511" w:type="dxa"/>
            <w:gridSpan w:val="3"/>
          </w:tcPr>
          <w:p w14:paraId="12F973A6" w14:textId="77777777" w:rsidR="00D5285F" w:rsidRPr="00786580" w:rsidRDefault="00D5285F" w:rsidP="004B250C">
            <w:pPr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</w:tc>
      </w:tr>
      <w:tr w:rsidR="00D5285F" w:rsidRPr="00786580" w14:paraId="6273462D" w14:textId="77777777" w:rsidTr="006C278E">
        <w:trPr>
          <w:trHeight w:val="530"/>
        </w:trPr>
        <w:tc>
          <w:tcPr>
            <w:tcW w:w="828" w:type="dxa"/>
          </w:tcPr>
          <w:p w14:paraId="678DE607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3F6CC3BD" w14:textId="35F4AE1E" w:rsidR="00B72DB3" w:rsidRPr="00786580" w:rsidRDefault="00B72DB3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बजट शीर्ष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49BE761B" w14:textId="7B9FE04C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Budget Head :</w:t>
            </w:r>
          </w:p>
        </w:tc>
        <w:tc>
          <w:tcPr>
            <w:tcW w:w="5511" w:type="dxa"/>
            <w:gridSpan w:val="3"/>
          </w:tcPr>
          <w:p w14:paraId="2AC5C24D" w14:textId="278ACE8C" w:rsidR="00D5285F" w:rsidRPr="00786580" w:rsidRDefault="00261962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1FE7E5" wp14:editId="798DC69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215265</wp:posOffset>
                      </wp:positionV>
                      <wp:extent cx="204470" cy="123825"/>
                      <wp:effectExtent l="0" t="0" r="5080" b="9525"/>
                      <wp:wrapNone/>
                      <wp:docPr id="104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43CAA" id="Rectangle 13" o:spid="_x0000_s1026" style="position:absolute;margin-left:47.7pt;margin-top:16.95pt;width:16.1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CE5DBD" wp14:editId="36D4D5EA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26670</wp:posOffset>
                      </wp:positionV>
                      <wp:extent cx="204470" cy="123825"/>
                      <wp:effectExtent l="0" t="0" r="5080" b="9525"/>
                      <wp:wrapNone/>
                      <wp:docPr id="104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4C880" id="Rectangle 11" o:spid="_x0000_s1026" style="position:absolute;margin-left:144.4pt;margin-top:2.1pt;width:16.1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50759A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10064B" wp14:editId="50347375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22860</wp:posOffset>
                      </wp:positionV>
                      <wp:extent cx="204470" cy="123825"/>
                      <wp:effectExtent l="0" t="0" r="5080" b="9525"/>
                      <wp:wrapNone/>
                      <wp:docPr id="104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66BFD" id="Rectangle 12" o:spid="_x0000_s1026" style="position:absolute;margin-left:226.05pt;margin-top:1.8pt;width:16.1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50759A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EEE41D" wp14:editId="010F0F1B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19050</wp:posOffset>
                      </wp:positionV>
                      <wp:extent cx="204470" cy="123825"/>
                      <wp:effectExtent l="0" t="0" r="5080" b="9525"/>
                      <wp:wrapNone/>
                      <wp:docPr id="104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F95E6" id="Rectangle 10" o:spid="_x0000_s1026" style="position:absolute;margin-left:63.25pt;margin-top:1.5pt;width:16.1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B72DB3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संस्थान/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School          /  </w:t>
            </w:r>
            <w:r w:rsidR="00B72DB3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केंद्र/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>Centr</w:t>
            </w:r>
            <w:r>
              <w:rPr>
                <w:rFonts w:ascii="Kokila" w:hAnsi="Kokila" w:cs="Kokila" w:hint="cs"/>
                <w:sz w:val="28"/>
                <w:szCs w:val="28"/>
                <w:lang w:bidi="hi-IN"/>
              </w:rPr>
              <w:t>e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        </w:t>
            </w:r>
            <w:r w:rsidR="00B72DB3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सीआईएफ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/ CIF     </w:t>
            </w:r>
            <w:r w:rsidR="00B72DB3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अन्य/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Other           </w:t>
            </w:r>
          </w:p>
          <w:p w14:paraId="4E7D3EFD" w14:textId="44A6E572" w:rsidR="00B72DB3" w:rsidRPr="00786580" w:rsidRDefault="00B72DB3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अन्य है</w:t>
            </w:r>
            <w:r w:rsidRPr="0078658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तो कृपया स्पष्ट करें</w:t>
            </w:r>
            <w:r w:rsidRPr="00786580">
              <w:rPr>
                <w:rFonts w:ascii="Kokila" w:hAnsi="Kokila" w:cs="Kokila"/>
                <w:sz w:val="28"/>
                <w:szCs w:val="28"/>
              </w:rPr>
              <w:t>___________</w:t>
            </w:r>
          </w:p>
          <w:p w14:paraId="7FBBCB4D" w14:textId="11DFB707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If other Please Specify_______________________</w:t>
            </w:r>
          </w:p>
        </w:tc>
      </w:tr>
      <w:tr w:rsidR="00D5285F" w:rsidRPr="00786580" w14:paraId="56F204AA" w14:textId="77777777" w:rsidTr="006C278E">
        <w:trPr>
          <w:trHeight w:val="812"/>
        </w:trPr>
        <w:tc>
          <w:tcPr>
            <w:tcW w:w="828" w:type="dxa"/>
          </w:tcPr>
          <w:p w14:paraId="7B581A44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5FDFED23" w14:textId="34D3A1D8" w:rsidR="005337EC" w:rsidRPr="00786580" w:rsidRDefault="005337EC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जीएफआर के अनुसार खरीद की विधि/रखरखाव/एएमसी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7DF48E72" w14:textId="2D71188B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Method of Purchase/ Maintenance / AMC as per GFR :</w:t>
            </w:r>
          </w:p>
        </w:tc>
        <w:tc>
          <w:tcPr>
            <w:tcW w:w="5511" w:type="dxa"/>
            <w:gridSpan w:val="3"/>
          </w:tcPr>
          <w:p w14:paraId="2A09B369" w14:textId="796FD482" w:rsidR="00D5285F" w:rsidRPr="00786580" w:rsidRDefault="00873212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FB5810" wp14:editId="499CE499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46355</wp:posOffset>
                      </wp:positionV>
                      <wp:extent cx="204470" cy="104775"/>
                      <wp:effectExtent l="0" t="0" r="24130" b="28575"/>
                      <wp:wrapNone/>
                      <wp:docPr id="105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047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354F9" id="Rectangle 7" o:spid="_x0000_s1026" style="position:absolute;margin-left:45.9pt;margin-top:3.65pt;width:16.1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62D7BD" wp14:editId="09CDFA4D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41910</wp:posOffset>
                      </wp:positionV>
                      <wp:extent cx="204470" cy="123825"/>
                      <wp:effectExtent l="0" t="0" r="5080" b="9525"/>
                      <wp:wrapNone/>
                      <wp:docPr id="10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6895B" id="Rectangle 8" o:spid="_x0000_s1026" style="position:absolute;margin-left:134.7pt;margin-top:3.3pt;width:16.1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6E41EC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B21F2E" wp14:editId="52D99130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60960</wp:posOffset>
                      </wp:positionV>
                      <wp:extent cx="204470" cy="123825"/>
                      <wp:effectExtent l="0" t="0" r="5080" b="9525"/>
                      <wp:wrapNone/>
                      <wp:docPr id="105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C4E3F" id="Rectangle 9" o:spid="_x0000_s1026" style="position:absolute;margin-left:226.55pt;margin-top:4.8pt;width:16.1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433B0A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जेम/</w:t>
            </w:r>
            <w:proofErr w:type="spellStart"/>
            <w:r w:rsidR="00D5285F" w:rsidRPr="00786580">
              <w:rPr>
                <w:rFonts w:ascii="Kokila" w:hAnsi="Kokila" w:cs="Kokila"/>
                <w:sz w:val="28"/>
                <w:szCs w:val="28"/>
              </w:rPr>
              <w:t>GeM</w:t>
            </w:r>
            <w:proofErr w:type="spellEnd"/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           /  </w:t>
            </w:r>
            <w:r w:rsidR="00433B0A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एआरसी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ARC           / </w:t>
            </w:r>
            <w:r w:rsidR="00433B0A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एलपीसी/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 LPC          / </w:t>
            </w:r>
          </w:p>
          <w:p w14:paraId="513490B2" w14:textId="523879F5" w:rsidR="00D5285F" w:rsidRPr="00786580" w:rsidRDefault="00307BE4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color w:val="FF0000"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329A36" wp14:editId="27C94E20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34925</wp:posOffset>
                      </wp:positionV>
                      <wp:extent cx="204470" cy="123825"/>
                      <wp:effectExtent l="0" t="0" r="5080" b="9525"/>
                      <wp:wrapNone/>
                      <wp:docPr id="105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5FFB1" id="Rectangle 5" o:spid="_x0000_s1026" style="position:absolute;margin-left:94.05pt;margin-top:2.75pt;width:16.1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873212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6E0E97" wp14:editId="4D656A37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29210</wp:posOffset>
                      </wp:positionV>
                      <wp:extent cx="204470" cy="123825"/>
                      <wp:effectExtent l="0" t="0" r="5080" b="9525"/>
                      <wp:wrapNone/>
                      <wp:docPr id="105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3F488" id="Rectangle 6" o:spid="_x0000_s1026" style="position:absolute;margin-left:250.65pt;margin-top:2.3pt;width:16.1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433B0A" w:rsidRPr="00786580">
              <w:rPr>
                <w:rFonts w:ascii="Kokila" w:hAnsi="Kokila" w:cs="Kokila"/>
                <w:noProof/>
                <w:sz w:val="28"/>
                <w:szCs w:val="28"/>
                <w:cs/>
                <w:lang w:bidi="hi-IN"/>
              </w:rPr>
              <w:t>मालिकाना/</w:t>
            </w:r>
            <w:r w:rsidR="00D5285F" w:rsidRPr="00786580">
              <w:rPr>
                <w:rFonts w:ascii="Kokila" w:hAnsi="Kokila" w:cs="Kokila"/>
                <w:noProof/>
                <w:sz w:val="28"/>
                <w:szCs w:val="28"/>
                <w:lang w:bidi="hi-IN"/>
              </w:rPr>
              <w:t xml:space="preserve">Proprietary  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           /  </w:t>
            </w:r>
            <w:r w:rsidR="00433B0A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प्रत्यक्ष खरीद/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Direct Purchase            / </w:t>
            </w:r>
          </w:p>
          <w:p w14:paraId="689FD66D" w14:textId="3AB73E3B" w:rsidR="00D5285F" w:rsidRPr="00786580" w:rsidRDefault="004B1034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52DDEA" wp14:editId="29B464E8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12700</wp:posOffset>
                      </wp:positionV>
                      <wp:extent cx="204470" cy="133350"/>
                      <wp:effectExtent l="0" t="0" r="24130" b="19050"/>
                      <wp:wrapNone/>
                      <wp:docPr id="105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333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5B41" id="Rectangle 4" o:spid="_x0000_s1026" style="position:absolute;margin-left:134.75pt;margin-top:1pt;width:16.1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433B0A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निविदा के द्वारा/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Through Tender  </w:t>
            </w:r>
          </w:p>
        </w:tc>
      </w:tr>
      <w:tr w:rsidR="00D5285F" w:rsidRPr="00786580" w14:paraId="5F240386" w14:textId="77777777" w:rsidTr="006C278E">
        <w:trPr>
          <w:trHeight w:val="270"/>
        </w:trPr>
        <w:tc>
          <w:tcPr>
            <w:tcW w:w="828" w:type="dxa"/>
          </w:tcPr>
          <w:p w14:paraId="1DA9CB45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2CE31E03" w14:textId="2AE88218" w:rsidR="00433B0A" w:rsidRPr="00786580" w:rsidRDefault="00433B0A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संलग्न दस्तावेज़</w:t>
            </w:r>
            <w:r w:rsidR="00D8160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</w:p>
          <w:p w14:paraId="15E7E3EB" w14:textId="356CE03C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Documents enclosed :</w:t>
            </w:r>
          </w:p>
        </w:tc>
        <w:tc>
          <w:tcPr>
            <w:tcW w:w="5511" w:type="dxa"/>
            <w:gridSpan w:val="3"/>
          </w:tcPr>
          <w:p w14:paraId="7C1F7DA4" w14:textId="77777777" w:rsidR="00D5285F" w:rsidRPr="00786580" w:rsidRDefault="00D5285F" w:rsidP="004B250C">
            <w:pPr>
              <w:pStyle w:val="ListParagraph"/>
              <w:ind w:left="0"/>
              <w:jc w:val="both"/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</w:tc>
      </w:tr>
      <w:tr w:rsidR="00D5285F" w:rsidRPr="00786580" w14:paraId="71D4371B" w14:textId="77777777" w:rsidTr="006C278E">
        <w:trPr>
          <w:trHeight w:val="840"/>
        </w:trPr>
        <w:tc>
          <w:tcPr>
            <w:tcW w:w="828" w:type="dxa"/>
          </w:tcPr>
          <w:p w14:paraId="03A80AC5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0DFA6C2D" w14:textId="5A6870D5" w:rsidR="00433B0A" w:rsidRPr="00786580" w:rsidRDefault="0050759A" w:rsidP="0050759A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स्वामित्व वस्तु</w:t>
            </w:r>
            <w:r w:rsidR="00EA72A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: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</w:p>
          <w:p w14:paraId="60B1C7EF" w14:textId="465D8D16" w:rsidR="00D5285F" w:rsidRPr="00786580" w:rsidRDefault="00D5285F" w:rsidP="0050759A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Proprietary</w:t>
            </w:r>
            <w:r w:rsidRPr="00786580">
              <w:rPr>
                <w:rFonts w:ascii="Kokila" w:hAnsi="Kokila" w:cs="Kokila"/>
                <w:color w:val="FF0000"/>
                <w:sz w:val="28"/>
                <w:szCs w:val="28"/>
              </w:rPr>
              <w:t xml:space="preserve"> </w:t>
            </w:r>
            <w:r w:rsidRPr="00786580">
              <w:rPr>
                <w:rFonts w:ascii="Kokila" w:hAnsi="Kokila" w:cs="Kokila"/>
                <w:sz w:val="28"/>
                <w:szCs w:val="28"/>
              </w:rPr>
              <w:t>Item :</w:t>
            </w:r>
          </w:p>
        </w:tc>
        <w:tc>
          <w:tcPr>
            <w:tcW w:w="5511" w:type="dxa"/>
            <w:gridSpan w:val="3"/>
          </w:tcPr>
          <w:p w14:paraId="1F5007A6" w14:textId="7E7473A7" w:rsidR="00D5285F" w:rsidRPr="00786580" w:rsidRDefault="0050759A" w:rsidP="004B250C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C6E8D5" wp14:editId="64C92AED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16510</wp:posOffset>
                      </wp:positionV>
                      <wp:extent cx="204470" cy="123825"/>
                      <wp:effectExtent l="0" t="0" r="5080" b="9525"/>
                      <wp:wrapNone/>
                      <wp:docPr id="10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59C64" id="Rectangle 2" o:spid="_x0000_s1026" style="position:absolute;margin-left:177.25pt;margin-top:1.3pt;width:16.1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" fillcolor="window" strokecolor="black [3213]" strokeweight=".5pt">
                      <v:path arrowok="t"/>
                    </v:rect>
                  </w:pict>
                </mc:Fallback>
              </mc:AlternateContent>
            </w:r>
            <w:r w:rsidR="006E41EC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181ABF" wp14:editId="67DCE219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18415</wp:posOffset>
                      </wp:positionV>
                      <wp:extent cx="204470" cy="123825"/>
                      <wp:effectExtent l="0" t="0" r="5080" b="9525"/>
                      <wp:wrapNone/>
                      <wp:docPr id="10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447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7DAF0" id="Rectangle 3" o:spid="_x0000_s1026" style="position:absolute;margin-left:84.95pt;margin-top:1.45pt;width:16.1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" fillcolor="window" strokecolor="black [3213]" strokeweight=".5pt">
                      <v:path arrowok="t"/>
                    </v:rect>
                  </w:pict>
                </mc:Fallback>
              </mc:AlternateContent>
            </w:r>
            <w:r w:rsidR="006E41EC" w:rsidRPr="00786580">
              <w:rPr>
                <w:rFonts w:ascii="Kokila" w:hAnsi="Kokila" w:cs="Kokila"/>
                <w:noProof/>
                <w:sz w:val="28"/>
                <w:szCs w:val="28"/>
                <w:lang w:val="en-IN"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DEE5E2" wp14:editId="5C442FF7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19050</wp:posOffset>
                      </wp:positionV>
                      <wp:extent cx="200025" cy="123825"/>
                      <wp:effectExtent l="0" t="0" r="28575" b="28575"/>
                      <wp:wrapNone/>
                      <wp:docPr id="105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65ED4" id="Rectangle 1" o:spid="_x0000_s1026" style="position:absolute;margin-left:29pt;margin-top:1.5pt;width:15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="005C1AB2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हाँ</w:t>
            </w:r>
            <w:r w:rsidR="006E41EC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Yes          </w:t>
            </w:r>
            <w:r w:rsidR="005C1AB2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नहीं</w:t>
            </w:r>
            <w:r w:rsidR="006E41EC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No            </w:t>
            </w:r>
            <w:r w:rsidR="005C1AB2"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लागू नहीं/</w:t>
            </w:r>
            <w:r w:rsidR="00D5285F" w:rsidRPr="00786580">
              <w:rPr>
                <w:rFonts w:ascii="Kokila" w:hAnsi="Kokila" w:cs="Kokila"/>
                <w:sz w:val="28"/>
                <w:szCs w:val="28"/>
              </w:rPr>
              <w:t xml:space="preserve">N/A    </w:t>
            </w:r>
          </w:p>
          <w:p w14:paraId="05189FC7" w14:textId="32E6AEE1" w:rsidR="005C1AB2" w:rsidRPr="00786580" w:rsidRDefault="005C1AB2" w:rsidP="004B250C">
            <w:pPr>
              <w:pStyle w:val="ListParagraph"/>
              <w:ind w:left="72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(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यदि </w:t>
            </w:r>
            <w:r w:rsidR="006E41EC" w:rsidRPr="00786580">
              <w:rPr>
                <w:rFonts w:ascii="Kokila" w:hAnsi="Kokila" w:cs="Kokila"/>
                <w:sz w:val="28"/>
                <w:szCs w:val="28"/>
                <w:cs/>
                <w:lang w:val="en-IN" w:bidi="hi-IN"/>
              </w:rPr>
              <w:t>हाँ</w:t>
            </w:r>
            <w:r w:rsidRPr="0078658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तो कृपया </w:t>
            </w:r>
            <w:r w:rsidRPr="00786580">
              <w:rPr>
                <w:rFonts w:ascii="Kokila" w:hAnsi="Kokila" w:cs="Kokila"/>
                <w:sz w:val="28"/>
                <w:szCs w:val="28"/>
              </w:rPr>
              <w:t xml:space="preserve">GFR </w:t>
            </w: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के अनुसार स्वामित्व प्रमाणपत्र संलग्न करें)</w:t>
            </w:r>
          </w:p>
          <w:p w14:paraId="5C422D64" w14:textId="5BEBEE0F" w:rsidR="00D5285F" w:rsidRPr="00786580" w:rsidRDefault="00D5285F" w:rsidP="004B250C">
            <w:pPr>
              <w:pStyle w:val="ListParagraph"/>
              <w:ind w:left="72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(if yes kindly attached Proprietary Certificate as per GFR)</w:t>
            </w:r>
          </w:p>
        </w:tc>
      </w:tr>
      <w:tr w:rsidR="00D5285F" w:rsidRPr="00786580" w14:paraId="744751C9" w14:textId="77777777" w:rsidTr="006C278E">
        <w:trPr>
          <w:trHeight w:val="325"/>
        </w:trPr>
        <w:tc>
          <w:tcPr>
            <w:tcW w:w="828" w:type="dxa"/>
          </w:tcPr>
          <w:p w14:paraId="75530895" w14:textId="77777777" w:rsidR="00D5285F" w:rsidRPr="00786580" w:rsidRDefault="00D5285F" w:rsidP="00D528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471" w:type="dxa"/>
            <w:gridSpan w:val="2"/>
          </w:tcPr>
          <w:p w14:paraId="78B46A81" w14:textId="774AE338" w:rsidR="00A56EF0" w:rsidRPr="00786580" w:rsidRDefault="00A56EF0" w:rsidP="004B250C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78658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टिप्पणी: (कोई</w:t>
            </w:r>
            <w:r w:rsidR="008D11E8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)</w:t>
            </w:r>
          </w:p>
          <w:p w14:paraId="0D7D2D0D" w14:textId="1CEE3001" w:rsidR="00D5285F" w:rsidRPr="00786580" w:rsidRDefault="00D5285F" w:rsidP="004B250C">
            <w:pPr>
              <w:rPr>
                <w:rFonts w:ascii="Kokila" w:hAnsi="Kokila" w:cs="Kokila"/>
                <w:sz w:val="28"/>
                <w:szCs w:val="28"/>
              </w:rPr>
            </w:pPr>
            <w:r w:rsidRPr="00786580">
              <w:rPr>
                <w:rFonts w:ascii="Kokila" w:hAnsi="Kokila" w:cs="Kokila"/>
                <w:sz w:val="28"/>
                <w:szCs w:val="28"/>
              </w:rPr>
              <w:t>Remarks : (if any)</w:t>
            </w:r>
          </w:p>
          <w:p w14:paraId="1635F503" w14:textId="77777777" w:rsidR="00662E6B" w:rsidRPr="00786580" w:rsidRDefault="00662E6B" w:rsidP="004B250C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5511" w:type="dxa"/>
            <w:gridSpan w:val="3"/>
          </w:tcPr>
          <w:p w14:paraId="6B9C317F" w14:textId="77777777" w:rsidR="00D5285F" w:rsidRDefault="00D5285F" w:rsidP="004B250C">
            <w:pPr>
              <w:jc w:val="both"/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  <w:p w14:paraId="2F052ACA" w14:textId="77777777" w:rsidR="00BA26B5" w:rsidRPr="00786580" w:rsidRDefault="00BA26B5" w:rsidP="004B250C">
            <w:pPr>
              <w:jc w:val="both"/>
              <w:rPr>
                <w:rFonts w:ascii="Kokila" w:hAnsi="Kokila" w:cs="Kokila"/>
                <w:noProof/>
                <w:sz w:val="28"/>
                <w:szCs w:val="28"/>
                <w:lang w:bidi="hi-IN"/>
              </w:rPr>
            </w:pPr>
          </w:p>
        </w:tc>
      </w:tr>
    </w:tbl>
    <w:p w14:paraId="6F197404" w14:textId="77777777" w:rsidR="0087735B" w:rsidRPr="00786580" w:rsidRDefault="0087735B" w:rsidP="00D5285F">
      <w:pPr>
        <w:spacing w:after="0"/>
        <w:rPr>
          <w:rFonts w:ascii="Kokila" w:hAnsi="Kokila" w:cs="Kokila"/>
          <w:sz w:val="28"/>
          <w:szCs w:val="28"/>
        </w:rPr>
      </w:pPr>
    </w:p>
    <w:p w14:paraId="30223E31" w14:textId="021E605A" w:rsidR="00F8494B" w:rsidRPr="00786580" w:rsidRDefault="00F8494B" w:rsidP="0056286D">
      <w:pPr>
        <w:spacing w:after="0" w:line="240" w:lineRule="auto"/>
        <w:rPr>
          <w:rFonts w:ascii="Kokila" w:hAnsi="Kokila" w:cs="Kokila"/>
          <w:sz w:val="28"/>
          <w:szCs w:val="28"/>
          <w:lang w:bidi="hi-IN"/>
        </w:rPr>
      </w:pPr>
      <w:r w:rsidRPr="00786580">
        <w:rPr>
          <w:rFonts w:ascii="Kokila" w:hAnsi="Kokila" w:cs="Kokila"/>
          <w:sz w:val="28"/>
          <w:szCs w:val="28"/>
          <w:cs/>
          <w:lang w:bidi="hi-IN"/>
        </w:rPr>
        <w:t>माँगकर्ता/उपयोगकर्ता</w:t>
      </w:r>
      <w:r w:rsidRPr="00786580">
        <w:rPr>
          <w:rFonts w:ascii="Kokila" w:hAnsi="Kokila" w:cs="Kokila"/>
          <w:sz w:val="28"/>
          <w:szCs w:val="28"/>
        </w:rPr>
        <w:t xml:space="preserve"> </w:t>
      </w:r>
      <w:r w:rsidR="006E03A7" w:rsidRPr="00786580">
        <w:rPr>
          <w:rFonts w:ascii="Kokila" w:hAnsi="Kokila" w:cs="Kokila"/>
          <w:sz w:val="28"/>
          <w:szCs w:val="28"/>
          <w:cs/>
          <w:lang w:bidi="hi-IN"/>
        </w:rPr>
        <w:t>के हस्ताक्षर</w:t>
      </w:r>
      <w:r w:rsidR="00642D4C">
        <w:rPr>
          <w:rFonts w:ascii="Kokila" w:hAnsi="Kokila" w:cs="Kokila" w:hint="cs"/>
          <w:sz w:val="28"/>
          <w:szCs w:val="28"/>
          <w:cs/>
          <w:lang w:bidi="hi-IN"/>
        </w:rPr>
        <w:t>:</w:t>
      </w:r>
      <w:r w:rsidR="008145D6" w:rsidRPr="00786580">
        <w:rPr>
          <w:rFonts w:ascii="Kokila" w:hAnsi="Kokila" w:cs="Kokila"/>
          <w:sz w:val="28"/>
          <w:szCs w:val="28"/>
          <w:cs/>
          <w:lang w:bidi="hi-IN"/>
        </w:rPr>
        <w:t>-</w:t>
      </w:r>
    </w:p>
    <w:p w14:paraId="3E84C227" w14:textId="5780AC4D" w:rsidR="00D5285F" w:rsidRPr="00786580" w:rsidRDefault="00D5285F" w:rsidP="0056286D">
      <w:pPr>
        <w:spacing w:after="0" w:line="240" w:lineRule="auto"/>
        <w:rPr>
          <w:rFonts w:ascii="Kokila" w:hAnsi="Kokila" w:cs="Kokila"/>
          <w:sz w:val="28"/>
          <w:szCs w:val="28"/>
        </w:rPr>
      </w:pPr>
      <w:r w:rsidRPr="00786580">
        <w:rPr>
          <w:rFonts w:ascii="Kokila" w:hAnsi="Kokila" w:cs="Kokila"/>
          <w:sz w:val="28"/>
          <w:szCs w:val="28"/>
        </w:rPr>
        <w:t>Sign of the Indenter/User</w:t>
      </w:r>
      <w:r w:rsidR="0087735B" w:rsidRPr="00786580">
        <w:rPr>
          <w:rFonts w:ascii="Kokila" w:hAnsi="Kokila" w:cs="Kokila"/>
          <w:sz w:val="28"/>
          <w:szCs w:val="28"/>
        </w:rPr>
        <w:t>:-</w:t>
      </w:r>
    </w:p>
    <w:p w14:paraId="06192006" w14:textId="77777777" w:rsidR="00D5285F" w:rsidRPr="00786580" w:rsidRDefault="00D5285F" w:rsidP="00D5285F">
      <w:pPr>
        <w:spacing w:after="0"/>
        <w:rPr>
          <w:rFonts w:ascii="Kokila" w:hAnsi="Kokila" w:cs="Kokila"/>
          <w:sz w:val="28"/>
          <w:szCs w:val="28"/>
        </w:rPr>
      </w:pPr>
    </w:p>
    <w:p w14:paraId="0CEE2F18" w14:textId="77777777" w:rsidR="00D5285F" w:rsidRPr="00786580" w:rsidRDefault="00D5285F" w:rsidP="00D5285F">
      <w:pPr>
        <w:spacing w:after="0"/>
        <w:rPr>
          <w:rFonts w:ascii="Kokila" w:hAnsi="Kokila" w:cs="Kokila"/>
          <w:sz w:val="28"/>
          <w:szCs w:val="28"/>
        </w:rPr>
      </w:pPr>
    </w:p>
    <w:p w14:paraId="49698DA5" w14:textId="2CC46E7E" w:rsidR="0056286D" w:rsidRPr="00786580" w:rsidRDefault="008145D6" w:rsidP="0056286D">
      <w:pPr>
        <w:spacing w:after="0" w:line="240" w:lineRule="auto"/>
        <w:rPr>
          <w:rFonts w:ascii="Kokila" w:hAnsi="Kokila" w:cs="Kokila"/>
          <w:sz w:val="28"/>
          <w:szCs w:val="28"/>
          <w:lang w:bidi="hi-IN"/>
        </w:rPr>
      </w:pPr>
      <w:r w:rsidRPr="00786580">
        <w:rPr>
          <w:rFonts w:ascii="Kokila" w:hAnsi="Kokila" w:cs="Kokila"/>
          <w:sz w:val="28"/>
          <w:szCs w:val="28"/>
          <w:cs/>
          <w:lang w:bidi="hi-IN"/>
        </w:rPr>
        <w:t>संस्तुति</w:t>
      </w:r>
      <w:r w:rsidR="00642D4C">
        <w:rPr>
          <w:rFonts w:ascii="Kokila" w:hAnsi="Kokila" w:cs="Kokila" w:hint="cs"/>
          <w:sz w:val="28"/>
          <w:szCs w:val="28"/>
          <w:cs/>
          <w:lang w:bidi="hi-IN"/>
        </w:rPr>
        <w:t>:-</w:t>
      </w:r>
    </w:p>
    <w:p w14:paraId="289165F1" w14:textId="7B3F6097" w:rsidR="00D5285F" w:rsidRPr="00786580" w:rsidRDefault="00D5285F" w:rsidP="0056286D">
      <w:pPr>
        <w:spacing w:after="0" w:line="240" w:lineRule="auto"/>
        <w:rPr>
          <w:rFonts w:ascii="Kokila" w:hAnsi="Kokila" w:cs="Kokila"/>
          <w:sz w:val="28"/>
          <w:szCs w:val="28"/>
        </w:rPr>
      </w:pPr>
      <w:r w:rsidRPr="00786580">
        <w:rPr>
          <w:rFonts w:ascii="Kokila" w:hAnsi="Kokila" w:cs="Kokila"/>
          <w:sz w:val="28"/>
          <w:szCs w:val="28"/>
        </w:rPr>
        <w:t>Recommendations</w:t>
      </w:r>
      <w:r w:rsidR="0087735B" w:rsidRPr="00786580">
        <w:rPr>
          <w:rFonts w:ascii="Kokila" w:hAnsi="Kokila" w:cs="Kokila"/>
          <w:sz w:val="28"/>
          <w:szCs w:val="28"/>
        </w:rPr>
        <w:t>:-</w:t>
      </w:r>
    </w:p>
    <w:p w14:paraId="6D008732" w14:textId="77777777" w:rsidR="00D5285F" w:rsidRPr="00786580" w:rsidRDefault="00D5285F" w:rsidP="00D5285F">
      <w:pPr>
        <w:spacing w:after="0"/>
        <w:rPr>
          <w:rFonts w:ascii="Kokila" w:hAnsi="Kokila" w:cs="Kokila"/>
          <w:sz w:val="28"/>
          <w:szCs w:val="28"/>
        </w:rPr>
      </w:pPr>
    </w:p>
    <w:p w14:paraId="484F6F4B" w14:textId="77777777" w:rsidR="00D5285F" w:rsidRPr="00786580" w:rsidRDefault="00D5285F" w:rsidP="00D5285F">
      <w:pPr>
        <w:spacing w:after="0"/>
        <w:rPr>
          <w:rFonts w:ascii="Kokila" w:hAnsi="Kokila" w:cs="Kokila"/>
          <w:sz w:val="28"/>
          <w:szCs w:val="28"/>
        </w:rPr>
      </w:pPr>
    </w:p>
    <w:p w14:paraId="1CA698D7" w14:textId="5294AD2D" w:rsidR="006E41EC" w:rsidRPr="00786580" w:rsidRDefault="008145D6" w:rsidP="0056286D">
      <w:pPr>
        <w:spacing w:after="0" w:line="240" w:lineRule="auto"/>
        <w:rPr>
          <w:rFonts w:ascii="Kokila" w:hAnsi="Kokila" w:cs="Kokila"/>
          <w:sz w:val="28"/>
          <w:szCs w:val="28"/>
          <w:lang w:bidi="hi-IN"/>
        </w:rPr>
      </w:pPr>
      <w:r w:rsidRPr="00786580">
        <w:rPr>
          <w:rFonts w:ascii="Kokila" w:hAnsi="Kokila" w:cs="Kokila"/>
          <w:sz w:val="28"/>
          <w:szCs w:val="28"/>
          <w:cs/>
          <w:lang w:bidi="hi-IN"/>
        </w:rPr>
        <w:t>केंद्र अध्यक्ष</w:t>
      </w:r>
      <w:r w:rsidR="00642D4C">
        <w:rPr>
          <w:rFonts w:ascii="Kokila" w:hAnsi="Kokila" w:cs="Kokila" w:hint="cs"/>
          <w:sz w:val="28"/>
          <w:szCs w:val="28"/>
          <w:cs/>
          <w:lang w:bidi="hi-IN"/>
        </w:rPr>
        <w:t>:-</w:t>
      </w:r>
      <w:r w:rsidRPr="00786580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2A6D59E7" w14:textId="3A850892" w:rsidR="00531C1A" w:rsidRPr="00786580" w:rsidRDefault="00D5285F" w:rsidP="0056286D">
      <w:pPr>
        <w:spacing w:after="0" w:line="240" w:lineRule="auto"/>
        <w:rPr>
          <w:rFonts w:ascii="Kokila" w:hAnsi="Kokila" w:cs="Kokila"/>
          <w:sz w:val="28"/>
          <w:szCs w:val="28"/>
        </w:rPr>
      </w:pPr>
      <w:r w:rsidRPr="00786580">
        <w:rPr>
          <w:rFonts w:ascii="Kokila" w:hAnsi="Kokila" w:cs="Kokila"/>
          <w:sz w:val="28"/>
          <w:szCs w:val="28"/>
        </w:rPr>
        <w:t xml:space="preserve">Chairperson of the Center:-                                                            </w:t>
      </w:r>
    </w:p>
    <w:p w14:paraId="401EBB99" w14:textId="77777777" w:rsidR="00531C1A" w:rsidRPr="00786580" w:rsidRDefault="00531C1A" w:rsidP="00D5285F">
      <w:pPr>
        <w:spacing w:after="0"/>
        <w:rPr>
          <w:rFonts w:ascii="Kokila" w:hAnsi="Kokila" w:cs="Kokila"/>
          <w:sz w:val="28"/>
          <w:szCs w:val="28"/>
        </w:rPr>
      </w:pPr>
    </w:p>
    <w:p w14:paraId="760FBDC3" w14:textId="77777777" w:rsidR="00531C1A" w:rsidRPr="00786580" w:rsidRDefault="00531C1A" w:rsidP="00D5285F">
      <w:pPr>
        <w:spacing w:after="0"/>
        <w:rPr>
          <w:rFonts w:ascii="Kokila" w:hAnsi="Kokila" w:cs="Kokila"/>
          <w:sz w:val="28"/>
          <w:szCs w:val="28"/>
        </w:rPr>
      </w:pPr>
    </w:p>
    <w:p w14:paraId="7F74AFB1" w14:textId="16D7D04C" w:rsidR="006E41EC" w:rsidRPr="00786580" w:rsidRDefault="006B14B1" w:rsidP="00D5285F">
      <w:pPr>
        <w:spacing w:after="0"/>
        <w:rPr>
          <w:rFonts w:ascii="Kokila" w:hAnsi="Kokila" w:cs="Kokila"/>
          <w:sz w:val="28"/>
          <w:szCs w:val="28"/>
          <w:lang w:bidi="hi-IN"/>
        </w:rPr>
      </w:pPr>
      <w:r w:rsidRPr="00786580">
        <w:rPr>
          <w:rFonts w:ascii="Kokila" w:hAnsi="Kokila" w:cs="Kokila"/>
          <w:sz w:val="28"/>
          <w:szCs w:val="28"/>
          <w:cs/>
          <w:lang w:bidi="hi-IN"/>
        </w:rPr>
        <w:t>संस्थान के अधिष्ठाता</w:t>
      </w:r>
      <w:r w:rsidR="00FD5EC6">
        <w:rPr>
          <w:rFonts w:ascii="Kokila" w:hAnsi="Kokila" w:cs="Kokila" w:hint="cs"/>
          <w:sz w:val="28"/>
          <w:szCs w:val="28"/>
          <w:cs/>
          <w:lang w:bidi="hi-IN"/>
        </w:rPr>
        <w:t>:-</w:t>
      </w:r>
      <w:r w:rsidRPr="00786580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54EFD23B" w14:textId="1F4D9C5F" w:rsidR="00D5285F" w:rsidRPr="00786580" w:rsidRDefault="00D5285F" w:rsidP="00D5285F">
      <w:pPr>
        <w:spacing w:after="0"/>
        <w:rPr>
          <w:rFonts w:ascii="Kokila" w:hAnsi="Kokila" w:cs="Kokila"/>
          <w:sz w:val="28"/>
          <w:szCs w:val="28"/>
        </w:rPr>
      </w:pPr>
      <w:r w:rsidRPr="00786580">
        <w:rPr>
          <w:rFonts w:ascii="Kokila" w:hAnsi="Kokila" w:cs="Kokila"/>
          <w:sz w:val="28"/>
          <w:szCs w:val="28"/>
        </w:rPr>
        <w:t xml:space="preserve">Dean of the School:- </w:t>
      </w:r>
    </w:p>
    <w:sectPr w:rsidR="00D5285F" w:rsidRPr="00786580" w:rsidSect="00957FCA">
      <w:pgSz w:w="11906" w:h="16838" w:code="9"/>
      <w:pgMar w:top="450" w:right="656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1406C"/>
    <w:multiLevelType w:val="hybridMultilevel"/>
    <w:tmpl w:val="8A12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45"/>
    <w:rsid w:val="00036AA8"/>
    <w:rsid w:val="00090E24"/>
    <w:rsid w:val="000C6A98"/>
    <w:rsid w:val="000D786E"/>
    <w:rsid w:val="001267A6"/>
    <w:rsid w:val="00261962"/>
    <w:rsid w:val="002B69F6"/>
    <w:rsid w:val="002E6161"/>
    <w:rsid w:val="0030771E"/>
    <w:rsid w:val="00307BE4"/>
    <w:rsid w:val="00396A29"/>
    <w:rsid w:val="003A0BC0"/>
    <w:rsid w:val="003A7F1B"/>
    <w:rsid w:val="003D1583"/>
    <w:rsid w:val="00415C2C"/>
    <w:rsid w:val="00433B0A"/>
    <w:rsid w:val="00452EFE"/>
    <w:rsid w:val="00465849"/>
    <w:rsid w:val="00466C4D"/>
    <w:rsid w:val="00472792"/>
    <w:rsid w:val="00474041"/>
    <w:rsid w:val="004B1034"/>
    <w:rsid w:val="004B3743"/>
    <w:rsid w:val="0050759A"/>
    <w:rsid w:val="00531C1A"/>
    <w:rsid w:val="005337EC"/>
    <w:rsid w:val="0056286D"/>
    <w:rsid w:val="00563EAA"/>
    <w:rsid w:val="005B49DC"/>
    <w:rsid w:val="005B7B70"/>
    <w:rsid w:val="005C1AB2"/>
    <w:rsid w:val="005C7297"/>
    <w:rsid w:val="005F5561"/>
    <w:rsid w:val="00641872"/>
    <w:rsid w:val="00642D4C"/>
    <w:rsid w:val="00662E6B"/>
    <w:rsid w:val="00692E1D"/>
    <w:rsid w:val="006B14B1"/>
    <w:rsid w:val="006C278E"/>
    <w:rsid w:val="006E03A7"/>
    <w:rsid w:val="006E41EC"/>
    <w:rsid w:val="00711764"/>
    <w:rsid w:val="00716CAF"/>
    <w:rsid w:val="00757958"/>
    <w:rsid w:val="00786580"/>
    <w:rsid w:val="008009A1"/>
    <w:rsid w:val="008145D6"/>
    <w:rsid w:val="0084439D"/>
    <w:rsid w:val="008518A9"/>
    <w:rsid w:val="00873212"/>
    <w:rsid w:val="0087735B"/>
    <w:rsid w:val="00884B7F"/>
    <w:rsid w:val="00896590"/>
    <w:rsid w:val="008B6F71"/>
    <w:rsid w:val="008D11E8"/>
    <w:rsid w:val="008D3CAA"/>
    <w:rsid w:val="00906A44"/>
    <w:rsid w:val="00957FCA"/>
    <w:rsid w:val="009870E2"/>
    <w:rsid w:val="009A3533"/>
    <w:rsid w:val="00A07717"/>
    <w:rsid w:val="00A231C0"/>
    <w:rsid w:val="00A31ADE"/>
    <w:rsid w:val="00A56EF0"/>
    <w:rsid w:val="00A70247"/>
    <w:rsid w:val="00AB6FEB"/>
    <w:rsid w:val="00B15520"/>
    <w:rsid w:val="00B72DB3"/>
    <w:rsid w:val="00BA26B5"/>
    <w:rsid w:val="00BE286C"/>
    <w:rsid w:val="00C13CF8"/>
    <w:rsid w:val="00C3513B"/>
    <w:rsid w:val="00C42BEC"/>
    <w:rsid w:val="00C47A61"/>
    <w:rsid w:val="00C50967"/>
    <w:rsid w:val="00C92485"/>
    <w:rsid w:val="00CA6AD1"/>
    <w:rsid w:val="00CC5907"/>
    <w:rsid w:val="00D35C45"/>
    <w:rsid w:val="00D5285F"/>
    <w:rsid w:val="00D81606"/>
    <w:rsid w:val="00D878FB"/>
    <w:rsid w:val="00E41DB5"/>
    <w:rsid w:val="00EA72A2"/>
    <w:rsid w:val="00EB5E63"/>
    <w:rsid w:val="00ED6B0B"/>
    <w:rsid w:val="00EF3D4D"/>
    <w:rsid w:val="00F12DBD"/>
    <w:rsid w:val="00F62BFD"/>
    <w:rsid w:val="00F8494B"/>
    <w:rsid w:val="00FB67AF"/>
    <w:rsid w:val="00FC4DFD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1D3E"/>
  <w15:docId w15:val="{970A29B6-4A5C-450F-90B0-3CEDEC7A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5F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85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52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85F"/>
    <w:rPr>
      <w:szCs w:val="22"/>
      <w:lang w:bidi="ar-SA"/>
    </w:rPr>
  </w:style>
  <w:style w:type="paragraph" w:styleId="NoSpacing">
    <w:name w:val="No Spacing"/>
    <w:link w:val="NoSpacingChar"/>
    <w:uiPriority w:val="1"/>
    <w:qFormat/>
    <w:rsid w:val="00D5285F"/>
    <w:pPr>
      <w:spacing w:after="0" w:line="240" w:lineRule="auto"/>
    </w:pPr>
    <w:rPr>
      <w:rFonts w:ascii="Times New Roman" w:hAnsi="Times New Roman"/>
      <w:sz w:val="24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5285F"/>
    <w:rPr>
      <w:rFonts w:ascii="Times New Roman" w:hAnsi="Times New Roman"/>
      <w:sz w:val="24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5F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D5285F"/>
    <w:pPr>
      <w:ind w:left="720"/>
      <w:contextualSpacing/>
    </w:pPr>
  </w:style>
  <w:style w:type="table" w:styleId="TableGrid">
    <w:name w:val="Table Grid"/>
    <w:basedOn w:val="TableNormal"/>
    <w:uiPriority w:val="59"/>
    <w:rsid w:val="00D5285F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CUG</dc:creator>
  <cp:lastModifiedBy>Swati  Singh</cp:lastModifiedBy>
  <cp:revision>92</cp:revision>
  <cp:lastPrinted>2022-10-12T08:04:00Z</cp:lastPrinted>
  <dcterms:created xsi:type="dcterms:W3CDTF">2023-05-13T12:50:00Z</dcterms:created>
  <dcterms:modified xsi:type="dcterms:W3CDTF">2024-08-14T10:29:00Z</dcterms:modified>
</cp:coreProperties>
</file>