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FD" w:rsidRPr="00F62BFD" w:rsidRDefault="00F62BFD" w:rsidP="00F62BFD">
      <w:pPr>
        <w:pStyle w:val="Header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62BFD">
        <w:rPr>
          <w:rFonts w:ascii="Times New Roman" w:hAnsi="Times New Roman" w:cs="Times New Roman"/>
          <w:b/>
          <w:bCs/>
          <w:sz w:val="24"/>
          <w:szCs w:val="24"/>
        </w:rPr>
        <w:t>Annexure ”</w:t>
      </w:r>
      <w:proofErr w:type="gramEnd"/>
      <w:r w:rsidRPr="00F62BFD">
        <w:rPr>
          <w:rFonts w:ascii="Times New Roman" w:hAnsi="Times New Roman" w:cs="Times New Roman"/>
          <w:b/>
          <w:bCs/>
          <w:sz w:val="24"/>
          <w:szCs w:val="24"/>
        </w:rPr>
        <w:t>C”</w:t>
      </w:r>
    </w:p>
    <w:p w:rsidR="00D5285F" w:rsidRDefault="00D5285F" w:rsidP="00D5285F">
      <w:pPr>
        <w:pStyle w:val="Header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918" w:type="dxa"/>
        <w:tblLook w:val="0000"/>
      </w:tblPr>
      <w:tblGrid>
        <w:gridCol w:w="1488"/>
        <w:gridCol w:w="8430"/>
      </w:tblGrid>
      <w:tr w:rsidR="00D5285F" w:rsidTr="00957FCA">
        <w:trPr>
          <w:trHeight w:val="987"/>
        </w:trPr>
        <w:tc>
          <w:tcPr>
            <w:tcW w:w="1488" w:type="dxa"/>
            <w:shd w:val="clear" w:color="auto" w:fill="auto"/>
          </w:tcPr>
          <w:p w:rsidR="00D5285F" w:rsidRPr="007A4F72" w:rsidRDefault="00D5285F" w:rsidP="004B250C">
            <w:pPr>
              <w:pStyle w:val="NoSpacing"/>
              <w:snapToGrid w:val="0"/>
              <w:rPr>
                <w:b/>
                <w:sz w:val="34"/>
                <w:szCs w:val="30"/>
                <w:lang w:bidi="hi-IN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701040" cy="609600"/>
                  <wp:effectExtent l="19050" t="0" r="3810" b="0"/>
                  <wp:docPr id="999" name="Picture 999" descr="C:\Users\VCO\Desktop\PC Jha Logo\SYMBOL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CO\Desktop\PC Jha Logo\SYMBOL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shd w:val="clear" w:color="auto" w:fill="auto"/>
          </w:tcPr>
          <w:p w:rsidR="00D5285F" w:rsidRPr="000C109A" w:rsidRDefault="00D5285F" w:rsidP="004B250C">
            <w:pPr>
              <w:pStyle w:val="Heading1"/>
              <w:spacing w:before="0" w:line="240" w:lineRule="auto"/>
              <w:jc w:val="center"/>
              <w:rPr>
                <w:rFonts w:ascii="Mangal" w:hAnsi="Mangal" w:cs="Mangal"/>
                <w:color w:val="003399"/>
                <w:sz w:val="36"/>
                <w:szCs w:val="36"/>
              </w:rPr>
            </w:pPr>
            <w:r w:rsidRPr="000C109A">
              <w:rPr>
                <w:rFonts w:ascii="Arial Unicode MS" w:eastAsia="Arial Unicode MS" w:hAnsi="Arial Unicode MS" w:cs="Arial Unicode MS" w:hint="cs"/>
                <w:b w:val="0"/>
                <w:color w:val="003399"/>
                <w:sz w:val="36"/>
                <w:szCs w:val="36"/>
                <w:cs/>
                <w:lang w:bidi="hi-IN"/>
              </w:rPr>
              <w:t>गुजरात</w:t>
            </w:r>
            <w:r w:rsidRPr="000C109A">
              <w:rPr>
                <w:rFonts w:ascii="Arial Unicode MS" w:eastAsia="Arial Unicode MS" w:hAnsi="Arial Unicode MS" w:cs="Arial Unicode MS"/>
                <w:b w:val="0"/>
                <w:color w:val="003399"/>
                <w:sz w:val="36"/>
                <w:szCs w:val="36"/>
              </w:rPr>
              <w:t xml:space="preserve">   </w:t>
            </w:r>
            <w:r w:rsidRPr="000C109A">
              <w:rPr>
                <w:rFonts w:ascii="Arial Unicode MS" w:eastAsia="Arial Unicode MS" w:hAnsi="Arial Unicode MS" w:cs="Arial Unicode MS" w:hint="cs"/>
                <w:b w:val="0"/>
                <w:color w:val="003399"/>
                <w:sz w:val="36"/>
                <w:szCs w:val="36"/>
                <w:cs/>
                <w:lang w:bidi="hi-IN"/>
              </w:rPr>
              <w:t>केन्द्रीय</w:t>
            </w:r>
            <w:r w:rsidRPr="000C109A">
              <w:rPr>
                <w:rFonts w:ascii="Arial Unicode MS" w:eastAsia="Arial Unicode MS" w:hAnsi="Arial Unicode MS" w:cs="Arial Unicode MS"/>
                <w:b w:val="0"/>
                <w:color w:val="003399"/>
                <w:sz w:val="36"/>
                <w:szCs w:val="36"/>
              </w:rPr>
              <w:t xml:space="preserve">  </w:t>
            </w:r>
            <w:r w:rsidRPr="000C109A">
              <w:rPr>
                <w:rFonts w:ascii="Arial Unicode MS" w:eastAsia="Arial Unicode MS" w:hAnsi="Arial Unicode MS" w:cs="Arial Unicode MS"/>
                <w:color w:val="003399"/>
                <w:sz w:val="36"/>
                <w:szCs w:val="36"/>
                <w:cs/>
                <w:lang w:bidi="hi-IN"/>
              </w:rPr>
              <w:t>विश्‍व</w:t>
            </w:r>
            <w:r w:rsidRPr="000C109A">
              <w:rPr>
                <w:rFonts w:ascii="Arial Unicode MS" w:eastAsia="Arial Unicode MS" w:hAnsi="Arial Unicode MS" w:cs="Arial Unicode MS" w:hint="cs"/>
                <w:color w:val="003399"/>
                <w:sz w:val="36"/>
                <w:szCs w:val="36"/>
                <w:cs/>
                <w:lang w:bidi="hi-IN"/>
              </w:rPr>
              <w:t>विद्यालय</w:t>
            </w:r>
            <w:r w:rsidRPr="000C109A">
              <w:rPr>
                <w:rFonts w:ascii="Mangal" w:hAnsi="Mangal" w:cs="Mangal" w:hint="cs"/>
                <w:color w:val="003399"/>
                <w:sz w:val="36"/>
                <w:szCs w:val="36"/>
                <w:rtl/>
                <w:cs/>
              </w:rPr>
              <w:t xml:space="preserve"> </w:t>
            </w:r>
          </w:p>
          <w:p w:rsidR="00D5285F" w:rsidRPr="00727572" w:rsidRDefault="00D5285F" w:rsidP="00415C2C">
            <w:pPr>
              <w:pStyle w:val="NoSpacing"/>
              <w:snapToGrid w:val="0"/>
              <w:jc w:val="center"/>
              <w:rPr>
                <w:rFonts w:asciiTheme="minorHAnsi" w:hAnsiTheme="minorHAnsi"/>
                <w:lang w:bidi="hi-IN"/>
              </w:rPr>
            </w:pPr>
            <w:r w:rsidRPr="000C109A">
              <w:rPr>
                <w:rFonts w:asciiTheme="minorHAnsi" w:hAnsiTheme="minorHAnsi" w:cs="Arial"/>
                <w:b/>
                <w:color w:val="003399"/>
                <w:sz w:val="36"/>
                <w:szCs w:val="36"/>
              </w:rPr>
              <w:t>CENTRAL UNIVERSITY OF GUJARAT</w:t>
            </w:r>
          </w:p>
        </w:tc>
      </w:tr>
    </w:tbl>
    <w:p w:rsidR="00D5285F" w:rsidRDefault="00D5285F" w:rsidP="00D5285F">
      <w:pPr>
        <w:pStyle w:val="Header"/>
        <w:rPr>
          <w:sz w:val="18"/>
          <w:szCs w:val="18"/>
        </w:rPr>
      </w:pPr>
    </w:p>
    <w:p w:rsidR="00D5285F" w:rsidRPr="00B15520" w:rsidRDefault="00D5285F" w:rsidP="00BE2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520">
        <w:rPr>
          <w:rFonts w:ascii="Times New Roman" w:hAnsi="Times New Roman" w:cs="Times New Roman"/>
          <w:b/>
          <w:bCs/>
          <w:sz w:val="24"/>
          <w:szCs w:val="24"/>
        </w:rPr>
        <w:t xml:space="preserve">Requisition Form for procurement of </w:t>
      </w:r>
      <w:r w:rsidR="00B15520" w:rsidRPr="00B15520">
        <w:rPr>
          <w:rFonts w:ascii="Times New Roman" w:hAnsi="Times New Roman" w:cs="Times New Roman"/>
          <w:b/>
          <w:bCs/>
          <w:sz w:val="24"/>
          <w:szCs w:val="24"/>
        </w:rPr>
        <w:t>scientific</w:t>
      </w:r>
      <w:r w:rsidRPr="00B15520">
        <w:rPr>
          <w:rFonts w:ascii="Times New Roman" w:hAnsi="Times New Roman" w:cs="Times New Roman"/>
          <w:b/>
          <w:bCs/>
          <w:sz w:val="24"/>
          <w:szCs w:val="24"/>
        </w:rPr>
        <w:t xml:space="preserve"> equipment/Computer/Furniture/Goods/</w:t>
      </w:r>
      <w:r w:rsidR="00126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5520">
        <w:rPr>
          <w:rFonts w:ascii="Times New Roman" w:hAnsi="Times New Roman" w:cs="Times New Roman"/>
          <w:b/>
          <w:bCs/>
          <w:sz w:val="24"/>
          <w:szCs w:val="24"/>
        </w:rPr>
        <w:t>Services/etc. (Except Stationery &amp; Printing materials)</w:t>
      </w:r>
      <w:r w:rsidR="0087735B" w:rsidRPr="00B15520">
        <w:rPr>
          <w:rFonts w:ascii="Times New Roman" w:hAnsi="Times New Roman" w:cs="Times New Roman"/>
          <w:b/>
          <w:bCs/>
          <w:sz w:val="24"/>
          <w:szCs w:val="24"/>
        </w:rPr>
        <w:t xml:space="preserve"> Non Stock</w:t>
      </w:r>
      <w:r w:rsidR="00BE28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9810" w:type="dxa"/>
        <w:tblInd w:w="108" w:type="dxa"/>
        <w:tblLook w:val="04A0"/>
      </w:tblPr>
      <w:tblGrid>
        <w:gridCol w:w="828"/>
        <w:gridCol w:w="952"/>
        <w:gridCol w:w="2519"/>
        <w:gridCol w:w="693"/>
        <w:gridCol w:w="3828"/>
        <w:gridCol w:w="990"/>
      </w:tblGrid>
      <w:tr w:rsidR="00D5285F" w:rsidTr="006C278E">
        <w:trPr>
          <w:trHeight w:val="307"/>
        </w:trPr>
        <w:tc>
          <w:tcPr>
            <w:tcW w:w="828" w:type="dxa"/>
          </w:tcPr>
          <w:p w:rsidR="00FB67AF" w:rsidRPr="00B56923" w:rsidRDefault="00D5285F" w:rsidP="00FB67AF">
            <w:pPr>
              <w:ind w:left="-15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471" w:type="dxa"/>
            <w:gridSpan w:val="2"/>
          </w:tcPr>
          <w:p w:rsidR="00D5285F" w:rsidRPr="00B56923" w:rsidRDefault="00D5285F" w:rsidP="004B2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Description</w:t>
            </w:r>
          </w:p>
        </w:tc>
        <w:tc>
          <w:tcPr>
            <w:tcW w:w="5511" w:type="dxa"/>
            <w:gridSpan w:val="3"/>
          </w:tcPr>
          <w:p w:rsidR="00D5285F" w:rsidRPr="00B56923" w:rsidRDefault="00D5285F" w:rsidP="004B2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Contents</w:t>
            </w:r>
          </w:p>
        </w:tc>
      </w:tr>
      <w:tr w:rsidR="00D5285F" w:rsidTr="006C278E">
        <w:trPr>
          <w:trHeight w:val="270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 No: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  <w:r>
              <w:t xml:space="preserve"> </w:t>
            </w:r>
          </w:p>
        </w:tc>
        <w:tc>
          <w:tcPr>
            <w:tcW w:w="4818" w:type="dxa"/>
            <w:gridSpan w:val="2"/>
            <w:tcBorders>
              <w:left w:val="single" w:sz="4" w:space="0" w:color="auto"/>
            </w:tcBorders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</w:p>
        </w:tc>
      </w:tr>
      <w:tr w:rsidR="00D5285F" w:rsidTr="006C278E">
        <w:trPr>
          <w:trHeight w:val="270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Pr="00B24CD0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 :</w:t>
            </w:r>
          </w:p>
        </w:tc>
        <w:tc>
          <w:tcPr>
            <w:tcW w:w="5511" w:type="dxa"/>
            <w:gridSpan w:val="3"/>
          </w:tcPr>
          <w:p w:rsidR="00D5285F" w:rsidRDefault="00D5285F" w:rsidP="004B250C">
            <w:pPr>
              <w:tabs>
                <w:tab w:val="left" w:pos="10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D5285F" w:rsidTr="006C278E">
        <w:trPr>
          <w:trHeight w:val="270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</w:t>
            </w:r>
            <w:r w:rsidRPr="006719A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ndenter</w:t>
            </w:r>
            <w:r w:rsidRPr="00671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User :</w:t>
            </w:r>
          </w:p>
        </w:tc>
        <w:tc>
          <w:tcPr>
            <w:tcW w:w="5511" w:type="dxa"/>
            <w:gridSpan w:val="3"/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</w:p>
        </w:tc>
      </w:tr>
      <w:tr w:rsidR="00D5285F" w:rsidTr="006C278E">
        <w:trPr>
          <w:trHeight w:val="270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Pr="00122C0C" w:rsidRDefault="00D5285F" w:rsidP="00FB67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Center/School/ Department/Se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ction</w:t>
            </w:r>
          </w:p>
        </w:tc>
        <w:tc>
          <w:tcPr>
            <w:tcW w:w="5511" w:type="dxa"/>
            <w:gridSpan w:val="3"/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</w:p>
        </w:tc>
      </w:tr>
      <w:tr w:rsidR="00090E24" w:rsidTr="006C278E">
        <w:trPr>
          <w:trHeight w:val="270"/>
        </w:trPr>
        <w:tc>
          <w:tcPr>
            <w:tcW w:w="828" w:type="dxa"/>
          </w:tcPr>
          <w:p w:rsidR="00090E24" w:rsidRPr="00C23B46" w:rsidRDefault="00090E24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090E24" w:rsidRDefault="00090E24" w:rsidP="00FB67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 of Item/ Equipment/ Services to be procured</w:t>
            </w:r>
          </w:p>
        </w:tc>
        <w:tc>
          <w:tcPr>
            <w:tcW w:w="4521" w:type="dxa"/>
            <w:gridSpan w:val="2"/>
          </w:tcPr>
          <w:p w:rsidR="00090E24" w:rsidRDefault="00090E24" w:rsidP="004B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90E24" w:rsidRDefault="00090E24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Qty:-</w:t>
            </w:r>
          </w:p>
        </w:tc>
      </w:tr>
      <w:tr w:rsidR="00D5285F" w:rsidTr="006C278E">
        <w:trPr>
          <w:trHeight w:val="270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Equipment</w:t>
            </w:r>
          </w:p>
        </w:tc>
        <w:tc>
          <w:tcPr>
            <w:tcW w:w="5511" w:type="dxa"/>
            <w:gridSpan w:val="3"/>
          </w:tcPr>
          <w:p w:rsidR="00D5285F" w:rsidRDefault="008B6F71" w:rsidP="00090E24">
            <w:pPr>
              <w:rPr>
                <w:rFonts w:ascii="Times New Roman" w:hAnsi="Times New Roman" w:cs="Times New Roman"/>
              </w:rPr>
            </w:pPr>
            <w:r w:rsidRPr="008B6F71">
              <w:rPr>
                <w:noProof/>
                <w:lang w:val="en-IN" w:eastAsia="en-IN" w:bidi="gu-IN"/>
              </w:rPr>
              <w:pict>
                <v:rect id="Rectangle 1053" o:spid="_x0000_s1049" style="position:absolute;margin-left:60.65pt;margin-top:1.65pt;width:16.1pt;height:9.7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EihgIAAGAFAAAOAAAAZHJzL2Uyb0RvYy54bWysVEtv2zAMvg/YfxB0X20n6SuoUwQpOgwo&#10;2qLt0LMqS4kwSdQkJU7260fJjhN0xQ7DLrYofiTFj4+r663RZCN8UGBrWp2UlAjLoVF2WdPvL7df&#10;LigJkdmGabCipjsR6PXs86er1k3FCFagG+EJOrFh2rqarmJ006IIfCUMCyfghEWlBG9YRNEvi8az&#10;Fr0bXYzK8qxowTfOAxch4O1Np6Sz7F9KweODlEFEomuKb4v56/P3LX2L2RWbLj1zK8X7Z7B/eIVh&#10;ymLQwdUNi4ysvfrDlVHcQwAZTziYAqRUXOQcMJuqfJfN84o5kXNBcoIbaAr/zy2/3zx6ohqsXXk6&#10;psQyg1V6Qt6YXWpB8i2S1LowReyze/S9FPCYMt5Kb9IfcyHbTOxuIFZsI+F4OSonk3Okn6OqGo2r&#10;y0x8cTB2PsSvAgxJh5p6jJ/pZJu7EDEgQveQFEtb0tb0bHxaZlQArZpbpXXS5dYRC+3JhmHR47ZK&#10;RUYHRyiUtMXLlFWXRz7FnRad+ychkZT08i5AaseDT8a5sPGs96stopOZxBcMhtVHhjruH9Njk5nI&#10;bToY9in9LeJgkaOCjYOxURb8R5GbH0PkDr/Pvss5pf8GzQ57wUM3JMHxW4XVuGMhPjKPU4EFxEmP&#10;D/iRGrAA0J8oWYH/9dF9wmOzopaSFqespuHnmnlBif5msY0vq8kkjWUWJqfnIxT8sebtWGPXZgFY&#10;0wp3iuP5mPBR74/Sg3nFhTBPUVHFLMfYNeXR74VF7KYfVwoX83mG4Sg6Fu/ss+PJeWI1ddvL9pV5&#10;17dkxF6+h/1Esum7zuywydLCfB1Bqty2B157vnGMczP2KyftiWM5ow6LcfYbAAD//wMAUEsDBBQA&#10;BgAIAAAAIQDiuKOB3wAAAAgBAAAPAAAAZHJzL2Rvd25yZXYueG1sTI/NasMwEITvhb6D2EJvjRyb&#10;OMG1HEyh5NJA81N6VayN7cZaGUtJ3Lfv5tSclmGG2W/y5Wg7ccHBt44UTCcRCKTKmZZqBfvd+8sC&#10;hA+ajO4coYJf9LAsHh9ynRl3pQ1etqEWXEI+0wqaEPpMSl81aLWfuB6JvaMbrA4sh1qaQV+53HYy&#10;jqJUWt0Sf2h0j28NVqft2Soof46bj32y7tt6dfo2X6tPO01LpZ6fxvIVRMAx/Ifhhs/oUDDTwZ3J&#10;eNGxjtKEowoSPjc/WcxAHBTE8Rxkkcv7AcUfAAAA//8DAFBLAQItABQABgAIAAAAIQC2gziS/gAA&#10;AOEBAAATAAAAAAAAAAAAAAAAAAAAAABbQ29udGVudF9UeXBlc10ueG1sUEsBAi0AFAAGAAgAAAAh&#10;ADj9If/WAAAAlAEAAAsAAAAAAAAAAAAAAAAALwEAAF9yZWxzLy5yZWxzUEsBAi0AFAAGAAgAAAAh&#10;AKNPUSKGAgAAYAUAAA4AAAAAAAAAAAAAAAAALgIAAGRycy9lMm9Eb2MueG1sUEsBAi0AFAAGAAgA&#10;AAAhAOK4o4HfAAAACAEAAA8AAAAAAAAAAAAAAAAA4AQAAGRycy9kb3ducmV2LnhtbFBLBQYAAAAA&#10;BAAEAPMAAADsBQAAAAA=&#10;" fillcolor="white [3201]" strokecolor="black [3213]" strokeweight=".5pt"/>
              </w:pict>
            </w:r>
            <w:r w:rsidR="00D5285F">
              <w:rPr>
                <w:rFonts w:ascii="Times New Roman" w:hAnsi="Times New Roman" w:cs="Times New Roman"/>
              </w:rPr>
              <w:t xml:space="preserve">Indigenous         </w:t>
            </w:r>
          </w:p>
        </w:tc>
      </w:tr>
      <w:tr w:rsidR="00D5285F" w:rsidTr="006C278E">
        <w:trPr>
          <w:trHeight w:val="827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Procurement/Maintenance/AMC/</w:t>
            </w:r>
          </w:p>
          <w:p w:rsidR="00D5285F" w:rsidRPr="00122C0C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5511" w:type="dxa"/>
            <w:gridSpan w:val="3"/>
          </w:tcPr>
          <w:p w:rsidR="00D5285F" w:rsidRDefault="008B6F71" w:rsidP="004B250C">
            <w:pPr>
              <w:rPr>
                <w:rFonts w:ascii="Times New Roman" w:hAnsi="Times New Roman" w:cs="Times New Roman"/>
              </w:rPr>
            </w:pPr>
            <w:r w:rsidRPr="008B6F71">
              <w:rPr>
                <w:noProof/>
                <w:lang w:val="en-IN" w:eastAsia="en-IN" w:bidi="gu-IN"/>
              </w:rPr>
              <w:pict>
                <v:rect id="Rectangle 1041" o:spid="_x0000_s1044" style="position:absolute;margin-left:61.1pt;margin-top:1.85pt;width:16.1pt;height:9.7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NkhQIAAGAFAAAOAAAAZHJzL2Uyb0RvYy54bWysVEtv2zAMvg/YfxB0X22n6SuoUwQpMgwo&#10;2qLt0LMqS4kwSdQkJU7260fJjhN0xQ7DLrYofnx9JHV9szWabIQPCmxNq5OSEmE5NMoua/r9ZfHl&#10;kpIQmW2YBitquhOB3kw/f7pu3USMYAW6EZ6gExsmravpKkY3KYrAV8KwcAJOWFRK8IZFFP2yaDxr&#10;0bvRxagsz4sWfOM8cBEC3t52SjrN/qUUPD5IGUQkuqaYW8xfn79v6VtMr9lk6ZlbKd6nwf4hC8OU&#10;xaCDq1sWGVl79Ycro7iHADKecDAFSKm4yDVgNVX5rprnFXMi14LkBDfQFP6fW36/efRENdi7clxR&#10;YpnBLj0hb8wutSD5FklqXZgg9tk9+l4KeEwVb6U36Y+1kG0mdjcQK7aRcLwclePxBdLPUVWNTqur&#10;THxxMHY+xK8CDEmHmnqMn+lkm7sQMSBC95AUS1vS1vT89KzMqABaNQulddLl0RFz7cmGYdPjtkpN&#10;RgdHKJS0xctUVVdHPsWdFp37JyGRlJR5FyCN48En41zYeN771RbRyUxiBoNh9ZGhjvtkemwyE3lM&#10;B8O+pL9FHCxyVLBxMDbKgv8ocvNjiNzh99V3Nafy36DZ4Sx46JYkOL5Q2I07FuIj87gV2EDc9PiA&#10;H6kBGwD9iZIV+F8f3Sc8DitqKWlxy2oafq6ZF5TobxbH+Koaj9NaZmF8djFCwR9r3o41dm3mgD3F&#10;OcXs8jHho94fpQfzig/CLEVFFbMcY9eUR78X5rHbfnxSuJjNMgxX0bF4Z58dT84Tq2naXravzLt+&#10;JCPO8j3sN5JN3k1mh02WFmbrCFLlsT3w2vONa5yHsX9y0jtxLGfU4WGc/gYAAP//AwBQSwMEFAAG&#10;AAgAAAAhABQgE2vdAAAACAEAAA8AAABkcnMvZG93bnJldi54bWxMj0FLw0AQhe9C/8MyQm92k1iD&#10;xGxKKEgvFWyteN1mp0lsdjZkt238905Oeho+3uPNe/lqtJ244uBbRwriRQQCqXKmpVrB4eP14RmE&#10;D5qM7hyhgh/0sCpmd7nOjLvRDq/7UAsOIZ9pBU0IfSalrxq02i9cj8TayQ1WB8ahlmbQNw63nUyi&#10;KJVWt8QfGt3jusHqvL9YBeX3abc9PL71bb05f5nPzbuN01Kp+f1YvoAIOIY/M0z1uToU3OnoLmS8&#10;6JiTJGGrgulM+tNyCeLIHKcgi1z+H1D8AgAA//8DAFBLAQItABQABgAIAAAAIQC2gziS/gAAAOEB&#10;AAATAAAAAAAAAAAAAAAAAAAAAABbQ29udGVudF9UeXBlc10ueG1sUEsBAi0AFAAGAAgAAAAhADj9&#10;If/WAAAAlAEAAAsAAAAAAAAAAAAAAAAALwEAAF9yZWxzLy5yZWxzUEsBAi0AFAAGAAgAAAAhAGel&#10;82SFAgAAYAUAAA4AAAAAAAAAAAAAAAAALgIAAGRycy9lMm9Eb2MueG1sUEsBAi0AFAAGAAgAAAAh&#10;ABQgE2vdAAAACAEAAA8AAAAAAAAAAAAAAAAA3wQAAGRycy9kb3ducmV2LnhtbFBLBQYAAAAABAAE&#10;APMAAADpBQAAAAA=&#10;" fillcolor="white [3201]" strokecolor="black [3213]" strokeweight=".5pt"/>
              </w:pict>
            </w:r>
            <w:r w:rsidRPr="008B6F71">
              <w:rPr>
                <w:noProof/>
                <w:lang w:val="en-IN" w:eastAsia="en-IN" w:bidi="gu-IN"/>
              </w:rPr>
              <w:pict>
                <v:rect id="Rectangle 1034" o:spid="_x0000_s1046" style="position:absolute;margin-left:204.4pt;margin-top:1.75pt;width:16.1pt;height:9.7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FhhgIAAGAFAAAOAAAAZHJzL2Uyb0RvYy54bWysVEtv2zAMvg/YfxB0X20n6SuoUwQpOgwo&#10;2qLt0LMqS4kwSdQkJU7260fJjhN0xQ7DLrYofiTFj4+r663RZCN8UGBrWp2UlAjLoVF2WdPvL7df&#10;LigJkdmGabCipjsR6PXs86er1k3FCFagG+EJOrFh2rqarmJ006IIfCUMCyfghEWlBG9YRNEvi8az&#10;Fr0bXYzK8qxowTfOAxch4O1Np6Sz7F9KweODlEFEomuKb4v56/P3LX2L2RWbLj1zK8X7Z7B/eIVh&#10;ymLQwdUNi4ysvfrDlVHcQwAZTziYAqRUXOQcMJuqfJfN84o5kXNBcoIbaAr/zy2/3zx6ohqsXTme&#10;UGKZwSo9IW/MLrUg+RZJal2YIvbZPfpeCnhMGW+lN+mPuZBtJnY3ECu2kXC8HJWTyTnSz1FVjcbV&#10;ZSa+OBg7H+JXAYakQ009xs90ss1diBgQoXtIiqUtaWt6Nj4tMyqAVs2t0jrpcuuIhfZkw7DocVul&#10;IqODIxRK2uJlyqrLI5/iTovO/ZOQSEp6eRcgtePBJ+Nc2HjW+9UW0clM4gsGw+ojQx33j+mxyUzk&#10;Nh0M+5T+FnGwyFHBxsHYKAv+o8jNjyFyh99n3+Wc0n+DZoe94KEbkuD4rcJq3LEQH5nHqcAC4qTH&#10;B/xIDVgA6E+UrMD/+ug+4bFZUUtJi1NW0/BzzbygRH+z2MaX1WSSxjILk9PzEQr+WPN2rLFrswCs&#10;aYU7xfF8TPio90fpwbziQpinqKhilmPsmvLo98IidtOPK4WL+TzDcBQdi3f22fHkPLGauu1l+8q8&#10;61syYi/fw34i2fRdZ3bYZGlhvo4gVW7bA6893zjGuRn7lZP2xLGcUYfFOPsNAAD//wMAUEsDBBQA&#10;BgAIAAAAIQD73Bs93gAAAAcBAAAPAAAAZHJzL2Rvd25yZXYueG1sTI9Ba8JAFITvBf/D8oTe6iY2&#10;FY3ZSBCKlxaqtfS6Zp9JNPs2ZFdN/31fT/Y4zDDzTbYabCuu2PvGkYJ4EoFAKp1pqFKw/3x9moPw&#10;QZPRrSNU8IMeVvnoIdOpcTfa4nUXKsEl5FOtoA6hS6X0ZY1W+4nrkNg7ut7qwLKvpOn1jcttK6dR&#10;NJNWN8QLte5wXWN53l2sguJ03L7tn9+7ptqcv83X5sPGs0Kpx/FQLEEEHMI9DH/4jA45Mx3chYwX&#10;rYIkmjN6UPACgu0kifnagXOLBcg8k//5818AAAD//wMAUEsBAi0AFAAGAAgAAAAhALaDOJL+AAAA&#10;4QEAABMAAAAAAAAAAAAAAAAAAAAAAFtDb250ZW50X1R5cGVzXS54bWxQSwECLQAUAAYACAAAACEA&#10;OP0h/9YAAACUAQAACwAAAAAAAAAAAAAAAAAvAQAAX3JlbHMvLnJlbHNQSwECLQAUAAYACAAAACEA&#10;JNcxYYYCAABgBQAADgAAAAAAAAAAAAAAAAAuAgAAZHJzL2Uyb0RvYy54bWxQSwECLQAUAAYACAAA&#10;ACEA+9wbPd4AAAAHAQAADwAAAAAAAAAAAAAAAADgBAAAZHJzL2Rvd25yZXYueG1sUEsFBgAAAAAE&#10;AAQA8wAAAOsFAAAAAA==&#10;" fillcolor="white [3201]" strokecolor="black [3213]" strokeweight=".5pt"/>
              </w:pict>
            </w:r>
            <w:r w:rsidRPr="008B6F71">
              <w:rPr>
                <w:noProof/>
                <w:lang w:val="en-IN" w:eastAsia="en-IN" w:bidi="gu-IN"/>
              </w:rPr>
              <w:pict>
                <v:rect id="Rectangle 1040" o:spid="_x0000_s1045" style="position:absolute;margin-left:148.75pt;margin-top:1.7pt;width:16.1pt;height:9.7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wHhgIAAGAFAAAOAAAAZHJzL2Uyb0RvYy54bWysVE1v2zAMvQ/YfxB0X22n6VdQpwhSZBhQ&#10;tEXboWdVlhJhkqhJSpzs14+SHSfoih2GXWxRfCRF8pHXN1ujyUb4oMDWtDopKRGWQ6PssqbfXxZf&#10;LikJkdmGabCipjsR6M3086fr1k3ECFagG+EJOrFh0rqarmJ0k6IIfCUMCyfghEWlBG9YRNEvi8az&#10;Fr0bXYzK8rxowTfOAxch4O1tp6TT7F9KweODlEFEomuKb4v56/P3LX2L6TWbLD1zK8X7Z7B/eIVh&#10;ymLQwdUti4ysvfrDlVHcQwAZTziYAqRUXOQcMJuqfJfN84o5kXPB4gQ3lCn8P7f8fvPoiWqwd+UY&#10;C2SZwS49Yd2YXWpB8i0WqXVhgthn9+h7KeAxZbyV3qQ/5kK2ubC7obBiGwnHy1E5Hl+gd46qanRa&#10;XeXCFwdj50P8KsCQdKipx/i5nGxzFyIGROgekmJpS9qanp+elRkVQKtmobROukwdMdeebBg2PW6r&#10;1GR0cIRCSVu8TFl1eeRT3GnRuX8SEouSXt4FSHQ8+GScCxvPe7/aIjqZSXzBYFh9ZKjj/jE9NpmJ&#10;TNPBsE/pbxEHixwVbByMjbLgP4rc/Bgid/h99l3OKf03aHbIBQ/dkATHFwq7ccdCfGQepwIbiJMe&#10;H/AjNWADoD9RsgL/66P7hEeyopaSFqespuHnmnlBif5mkcZX1TixLmZhfHYxQsEfa96ONXZt5oA9&#10;rXCnOJ6PCR/1/ig9mFdcCLMUFVXMcoxdUx79XpjHbvpxpXAxm2UYjqJj8c4+O56cp6omtr1sX5l3&#10;PSUjcvke9hPJJu+Y2WGTpYXZOoJUmbaHuvb1xjHOZOxXTtoTx3JGHRbj9DcAAAD//wMAUEsDBBQA&#10;BgAIAAAAIQA8x7MH3QAAAAgBAAAPAAAAZHJzL2Rvd25yZXYueG1sTI/BbsIwDIbvk/YOkSftNtJS&#10;jY3SFFWTJi6bBAzENTSmLTRO1QTo3h7vxI729+v352w+2FZcsPeNIwXxKAKBVDrTUKVg8/P58g7C&#10;B01Gt45QwS96mOePD5lOjbvSCi/rUAkuIZ9qBXUIXSqlL2u02o9ch8Ts4HqrA499JU2vr1xuWzmO&#10;oom0uiG+UOsOP2osT+uzVVAcD6uvTfLdNdXitDPbxdLGk0Kp56ehmIEIOIR7GP70WR1ydtq7Mxkv&#10;WgXj6dsrRxlMQTBPeAFizyBOQOaZ/P9AfgMAAP//AwBQSwECLQAUAAYACAAAACEAtoM4kv4AAADh&#10;AQAAEwAAAAAAAAAAAAAAAAAAAAAAW0NvbnRlbnRfVHlwZXNdLnhtbFBLAQItABQABgAIAAAAIQA4&#10;/SH/1gAAAJQBAAALAAAAAAAAAAAAAAAAAC8BAABfcmVscy8ucmVsc1BLAQItABQABgAIAAAAIQCz&#10;BEwHhgIAAGAFAAAOAAAAAAAAAAAAAAAAAC4CAABkcnMvZTJvRG9jLnhtbFBLAQItABQABgAIAAAA&#10;IQA8x7MH3QAAAAgBAAAPAAAAAAAAAAAAAAAAAOAEAABkcnMvZG93bnJldi54bWxQSwUGAAAAAAQA&#10;BADzAAAA6gUAAAAA&#10;" fillcolor="white [3201]" strokecolor="black [3213]" strokeweight=".5pt"/>
              </w:pict>
            </w:r>
            <w:r w:rsidRPr="008B6F71">
              <w:rPr>
                <w:noProof/>
                <w:lang w:val="en-IN" w:eastAsia="en-IN" w:bidi="gu-IN"/>
              </w:rPr>
              <w:pict>
                <v:rect id="Rectangle 1033" o:spid="_x0000_s1048" style="position:absolute;margin-left:88.1pt;margin-top:12.9pt;width:16.1pt;height:9.7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6QhgIAAGAFAAAOAAAAZHJzL2Uyb0RvYy54bWysVEtv2zAMvg/YfxB0X20n6SuoUwQtOgwo&#10;2qDt0LMqS4kwSdQkJU7260fJjhN0xQ7DLrYofiTFj4+r663RZCN8UGBrWp2UlAjLoVF2WdPvL3df&#10;LigJkdmGabCipjsR6PXs86er1k3FCFagG+EJOrFh2rqarmJ006IIfCUMCyfghEWlBG9YRNEvi8az&#10;Fr0bXYzK8qxowTfOAxch4O1tp6Sz7F9KweOjlEFEomuKb4v56/P3LX2L2RWbLj1zK8X7Z7B/eIVh&#10;ymLQwdUti4ysvfrDlVHcQwAZTziYAqRUXOQcMJuqfJfN84o5kXNBcoIbaAr/zy1/2Cw8UQ3WrhyP&#10;KbHMYJWekDdml1qQfIsktS5MEfvsFr6XAh5TxlvpTfpjLmSbid0NxIptJBwvR+Vkco70c1RVo3F1&#10;mYkvDsbOh/hVgCHpUFOP8TOdbHMfIgZE6B6SYmlL2pqejU/LjAqgVXOntE663DriRnuyYVj0uK1S&#10;kdHBEQolbfEyZdXlkU9xp0Xn/klIJCW9vAuQ2vHgk3EubDzr/WqL6GQm8QWDYfWRoY77x/TYZCZy&#10;mw6GfUp/izhY5Khg42BslAX/UeTmxxC5w++z73JO6b9Bs8Ne8NANSXD8TmE17lmIC+ZxKrCAOOnx&#10;ET9SAxYA+hMlK/C/PrpPeGxW1FLS4pTVNPxcMy8o0d8stvFlNZmksczC5PR8hII/1rwda+za3ADW&#10;tMKd4ng+JnzU+6P0YF5xIcxTVFQxyzF2TXn0e+EmdtOPK4WL+TzDcBQdi/f22fHkPLGauu1l+8q8&#10;61syYi8/wH4i2fRdZ3bYZGlhvo4gVW7bA6893zjGuRn7lZP2xLGcUYfFOPsNAAD//wMAUEsDBBQA&#10;BgAIAAAAIQARg6bR3wAAAAkBAAAPAAAAZHJzL2Rvd25yZXYueG1sTI9BT8JAEIXvJv6HzZh4ky0r&#10;VFK7JY2J4aKJIITr0h3aSne26S5Q/73jSY8v8+XN9/Ll6DpxwSG0njRMJwkIpMrblmoN28/XhwWI&#10;EA1Z03lCDd8YYFnc3uQms/5Ka7xsYi24hEJmNDQx9pmUoWrQmTDxPRLfjn5wJnIcamkHc+Vy10mV&#10;JKl0piX+0JgeXxqsTpuz01B+Hddv28f3vq1Xp73drT7cNC21vr8by2cQEcf4B8OvPqtDwU4HfyYb&#10;RMf5KVWMalBznsCAShYzEAcNs7kCWeTy/4LiBwAA//8DAFBLAQItABQABgAIAAAAIQC2gziS/gAA&#10;AOEBAAATAAAAAAAAAAAAAAAAAAAAAABbQ29udGVudF9UeXBlc10ueG1sUEsBAi0AFAAGAAgAAAAh&#10;ADj9If/WAAAAlAEAAAsAAAAAAAAAAAAAAAAALwEAAF9yZWxzLy5yZWxzUEsBAi0AFAAGAAgAAAAh&#10;AEm0fpCGAgAAYAUAAA4AAAAAAAAAAAAAAAAALgIAAGRycy9lMm9Eb2MueG1sUEsBAi0AFAAGAAgA&#10;AAAhABGDptHfAAAACQEAAA8AAAAAAAAAAAAAAAAA4AQAAGRycy9kb3ducmV2LnhtbFBLBQYAAAAA&#10;BAAEAPMAAADsBQAAAAA=&#10;" fillcolor="white [3201]" strokecolor="black [3213]" strokeweight=".5pt"/>
              </w:pict>
            </w:r>
            <w:r w:rsidRPr="008B6F71">
              <w:rPr>
                <w:noProof/>
                <w:lang w:val="en-IN" w:eastAsia="en-IN" w:bidi="gu-IN"/>
              </w:rPr>
              <w:pict>
                <v:rect id="Rectangle 1061" o:spid="_x0000_s1047" style="position:absolute;margin-left:30.25pt;margin-top:12.35pt;width:16.1pt;height:9.7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m8hQIAAGAFAAAOAAAAZHJzL2Uyb0RvYy54bWysVN9P2zAQfp+0/8Hy+0hSSoGKFFUgpkkI&#10;KmDi2Th2a832ebbbtPvrd3bStGJoD9NeEp/vu1/f3fnqems02QgfFNiaViclJcJyaJRd1vT7y92X&#10;C0pCZLZhGqyo6U4Eej37/OmqdVMxghXoRniCTmyYtq6mqxjdtCgCXwnDwgk4YVEpwRsWUfTLovGs&#10;Re9GF6OynBQt+MZ54CIEvL3tlHSW/UspeHyUMohIdE0xt5i/Pn/f0reYXbHp0jO3UrxPg/1DFoYp&#10;i0EHV7csMrL26g9XRnEPAWQ84WAKkFJxkWvAaqryXTXPK+ZErgXJCW6gKfw/t/xhs/BENdi7clJR&#10;YpnBLj0hb8wutSD5FklqXZgi9tktfC8FPKaKt9Kb9MdayDYTuxuIFdtIOF6OyvH4HOnnqKpGp9Vl&#10;Jr44GDsf4lcBhqRDTT3Gz3SyzX2IGBChe0iKpS1pazo5PSszKoBWzZ3SOuny6Igb7cmGYdPjtkpN&#10;RgdHKJS0xctUVVdHPsWdFp37JyGRlJR5FyCN48En41zYOOn9aovoZCYxg8Gw+shQx30yPTaZiTym&#10;g2Ff0t8iDhY5Ktg4GBtlwX8UufkxRO7w++q7mlP5b9DscBY8dEsSHL9T2I17FuKCedwKbCBuenzE&#10;j9SADYD+RMkK/K+P7hMehxW1lLS4ZTUNP9fMC0r0N4tjfFmNx2ktszA+Ox+h4I81b8cauzY3gD3F&#10;OcXs8jHho94fpQfzig/CPEVFFbMcY9eUR78XbmK3/fikcDGfZxiuomPx3j47npwnVtO0vWxfmXf9&#10;SEac5QfYbySbvpvMDpssLczXEaTKY3vgtecb1zgPY//kpHfiWM6ow8M4+w0AAP//AwBQSwMEFAAG&#10;AAgAAAAhAKYtCv3eAAAABwEAAA8AAABkcnMvZG93bnJldi54bWxMjkFLw0AUhO+C/2F5gje7SYyx&#10;xryUIEgvCm1t8brNviax2d2Q3bbx3/s86WkYZpj5isVkenGm0XfOIsSzCATZ2unONgjbj9e7OQgf&#10;lNWqd5YQvsnDory+KlSu3cWu6bwJjeAR63OF0IYw5FL6uiWj/MwNZDk7uNGowHZspB7VhcdNL5Mo&#10;yqRRneWHVg300lJ93JwMQvV1WL9t79+HrlkeP/VuuTJxViHe3kzVM4hAU/grwy8+o0PJTHt3stqL&#10;HiGLHriJkKSPIDh/Slj3CGkagywL+Z+//AEAAP//AwBQSwECLQAUAAYACAAAACEAtoM4kv4AAADh&#10;AQAAEwAAAAAAAAAAAAAAAAAAAAAAW0NvbnRlbnRfVHlwZXNdLnhtbFBLAQItABQABgAIAAAAIQA4&#10;/SH/1gAAAJQBAAALAAAAAAAAAAAAAAAAAC8BAABfcmVscy8ucmVsc1BLAQItABQABgAIAAAAIQD+&#10;8Tm8hQIAAGAFAAAOAAAAAAAAAAAAAAAAAC4CAABkcnMvZTJvRG9jLnhtbFBLAQItABQABgAIAAAA&#10;IQCmLQr93gAAAAcBAAAPAAAAAAAAAAAAAAAAAN8EAABkcnMvZG93bnJldi54bWxQSwUGAAAAAAQA&#10;BADzAAAA6gUAAAAA&#10;" fillcolor="white [3201]" strokecolor="black [3213]" strokeweight=".5pt"/>
              </w:pict>
            </w:r>
            <w:r w:rsidR="00D5285F" w:rsidRPr="000860F2">
              <w:rPr>
                <w:rFonts w:ascii="Times New Roman" w:hAnsi="Times New Roman" w:cs="Times New Roman"/>
              </w:rPr>
              <w:t xml:space="preserve">Procurement         / Maintenance         / AMC         / </w:t>
            </w:r>
            <w:r w:rsidR="00D5285F">
              <w:rPr>
                <w:rFonts w:ascii="Times New Roman" w:hAnsi="Times New Roman" w:cs="Times New Roman"/>
              </w:rPr>
              <w:t xml:space="preserve">ARC           / Other </w:t>
            </w:r>
          </w:p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o</w:t>
            </w:r>
            <w:r w:rsidRPr="000860F2">
              <w:rPr>
                <w:rFonts w:ascii="Times New Roman" w:hAnsi="Times New Roman" w:cs="Times New Roman"/>
              </w:rPr>
              <w:t>ther</w:t>
            </w:r>
            <w:r>
              <w:rPr>
                <w:rFonts w:ascii="Times New Roman" w:hAnsi="Times New Roman" w:cs="Times New Roman"/>
              </w:rPr>
              <w:t xml:space="preserve"> please specify </w:t>
            </w:r>
            <w:r w:rsidRPr="000860F2">
              <w:rPr>
                <w:rFonts w:ascii="Times New Roman" w:hAnsi="Times New Roman" w:cs="Times New Roman"/>
              </w:rPr>
              <w:t>_____</w:t>
            </w:r>
            <w:r w:rsidR="00FB67AF">
              <w:rPr>
                <w:rFonts w:ascii="Times New Roman" w:hAnsi="Times New Roman" w:cs="Times New Roman"/>
              </w:rPr>
              <w:softHyphen/>
            </w:r>
            <w:r w:rsidR="00FB67AF">
              <w:rPr>
                <w:rFonts w:ascii="Times New Roman" w:hAnsi="Times New Roman" w:cs="Times New Roman"/>
              </w:rPr>
              <w:softHyphen/>
            </w:r>
            <w:r w:rsidR="00FB67AF">
              <w:rPr>
                <w:rFonts w:ascii="Times New Roman" w:hAnsi="Times New Roman" w:cs="Times New Roman"/>
              </w:rPr>
              <w:softHyphen/>
            </w:r>
            <w:r w:rsidR="00FB67AF">
              <w:rPr>
                <w:rFonts w:ascii="Times New Roman" w:hAnsi="Times New Roman" w:cs="Times New Roman"/>
              </w:rPr>
              <w:softHyphen/>
            </w:r>
            <w:r w:rsidR="00FB67AF">
              <w:rPr>
                <w:rFonts w:ascii="Times New Roman" w:hAnsi="Times New Roman" w:cs="Times New Roman"/>
              </w:rPr>
              <w:softHyphen/>
            </w:r>
            <w:r w:rsidR="00FB67AF">
              <w:rPr>
                <w:rFonts w:ascii="Times New Roman" w:hAnsi="Times New Roman" w:cs="Times New Roman"/>
              </w:rPr>
              <w:softHyphen/>
              <w:t>__________</w:t>
            </w:r>
            <w:r w:rsidR="00EB5E63">
              <w:rPr>
                <w:rFonts w:ascii="Times New Roman" w:hAnsi="Times New Roman" w:cs="Times New Roman"/>
              </w:rPr>
              <w:t>_</w:t>
            </w:r>
            <w:r w:rsidR="00FB67AF">
              <w:rPr>
                <w:rFonts w:ascii="Times New Roman" w:hAnsi="Times New Roman" w:cs="Times New Roman"/>
              </w:rPr>
              <w:t>_</w:t>
            </w:r>
            <w:r w:rsidRPr="000860F2">
              <w:rPr>
                <w:rFonts w:ascii="Times New Roman" w:hAnsi="Times New Roman" w:cs="Times New Roman"/>
              </w:rPr>
              <w:t>________</w:t>
            </w:r>
          </w:p>
        </w:tc>
      </w:tr>
      <w:tr w:rsidR="00D5285F" w:rsidTr="006C278E">
        <w:trPr>
          <w:trHeight w:val="1084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Pr="00122C0C" w:rsidRDefault="00D5285F" w:rsidP="00EB5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6719A6">
              <w:rPr>
                <w:rFonts w:ascii="Times New Roman" w:hAnsi="Times New Roman" w:cs="Times New Roman"/>
              </w:rPr>
              <w:t>pproximate</w:t>
            </w:r>
            <w:r>
              <w:rPr>
                <w:rFonts w:ascii="Times New Roman" w:hAnsi="Times New Roman" w:cs="Times New Roman"/>
              </w:rPr>
              <w:t xml:space="preserve"> Estimated </w:t>
            </w:r>
            <w:r w:rsidR="00EB5E6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ost :</w:t>
            </w:r>
            <w:r w:rsidR="003A7F1B">
              <w:rPr>
                <w:rFonts w:ascii="Times New Roman" w:hAnsi="Times New Roman" w:cs="Times New Roman"/>
              </w:rPr>
              <w:t xml:space="preserve"> (Clearly specify)</w:t>
            </w:r>
          </w:p>
        </w:tc>
        <w:tc>
          <w:tcPr>
            <w:tcW w:w="5511" w:type="dxa"/>
            <w:gridSpan w:val="3"/>
          </w:tcPr>
          <w:p w:rsidR="00D5285F" w:rsidRDefault="008B6F71" w:rsidP="004B250C">
            <w:pPr>
              <w:rPr>
                <w:rFonts w:ascii="Times New Roman" w:hAnsi="Times New Roman" w:cs="Times New Roman"/>
              </w:rPr>
            </w:pPr>
            <w:r w:rsidRPr="008B6F71">
              <w:rPr>
                <w:noProof/>
                <w:lang w:val="en-IN" w:eastAsia="en-IN" w:bidi="gu-IN"/>
              </w:rPr>
              <w:pict>
                <v:rect id="Rectangle 1042" o:spid="_x0000_s1043" style="position:absolute;margin-left:106.45pt;margin-top:1.55pt;width:16.1pt;height:9.7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PAhgIAAGAFAAAOAAAAZHJzL2Uyb0RvYy54bWysVEtv2zAMvg/YfxB0X22n6SuoUwQpMgwo&#10;2qLt0LMqS4kwSdQkJU7260fJjhN0xQ7DLrYofiTFj4/rm63RZCN8UGBrWp2UlAjLoVF2WdPvL4sv&#10;l5SEyGzDNFhR050I9Gb6+dN16yZiBCvQjfAEndgwaV1NVzG6SVEEvhKGhRNwwqJSgjcsouiXReNZ&#10;i96NLkZleV604BvngYsQ8Pa2U9Jp9i+l4PFByiAi0TXFt8X89fn7lr7F9JpNlp65leL9M9g/vMIw&#10;ZTHo4OqWRUbWXv3hyijuIYCMJxxMAVIqLnIOmE1VvsvmecWcyLkgOcENNIX/55bfbx49UQ3WrhyP&#10;KLHMYJWekDdml1qQfIsktS5MEPvsHn0vBTymjLfSm/THXMg2E7sbiBXbSDhejsrx+ALp56iqRqfV&#10;VSa+OBg7H+JXAYakQ009xs90ss1diBgQoXtIiqUtaWt6fnpWZlQArZqF0jrpcuuIufZkw7DocVul&#10;IqODIxRK2uJlyqrLI5/iTovO/ZOQSEp6eRcgtePBJ+Nc2Hje+9UW0clM4gsGw+ojQx33j+mxyUzk&#10;Nh0M+5T+FnGwyFHBxsHYKAv+o8jNjyFyh99n3+Wc0n+DZoe94KEbkuD4QmE17liIj8zjVGABcdLj&#10;A36kBiwA9CdKVuB/fXSf8NisqKWkxSmrafi5Zl5Qor9ZbOOrajxOY5mF8dnFCAV/rHk71ti1mQPW&#10;tMKd4ng+JnzU+6P0YF5xIcxSVFQxyzF2TXn0e2Eeu+nHlcLFbJZhOIqOxTv77HhynlhN3fayfWXe&#10;9S0ZsZfvYT+RbPKuMztssrQwW0eQKrftgdeebxzj3Iz9ykl74ljOqMNinP4GAAD//wMAUEsDBBQA&#10;BgAIAAAAIQCFgouJ3wAAAAgBAAAPAAAAZHJzL2Rvd25yZXYueG1sTI/BTsMwEETvSPyDtUjcqBOX&#10;VjTEqSIk1AtItBT16sbbJDReR7Hbhr9nOZXbrGY0+yZfjq4TZxxC60lDOklAIFXetlRr2H6+PjyB&#10;CNGQNZ0n1PCDAZbF7U1uMusvtMbzJtaCSyhkRkMTY59JGaoGnQkT3yOxd/CDM5HPoZZ2MBcud51U&#10;STKXzrTEHxrT40uD1XFzchrK78P6bTt979t6ddzZr9WHS+el1vd3Y/kMIuIYr2H4w2d0KJhp709k&#10;g+g0qFQtOKphmoJgXz3OWOxZqBnIIpf/BxS/AAAA//8DAFBLAQItABQABgAIAAAAIQC2gziS/gAA&#10;AOEBAAATAAAAAAAAAAAAAAAAAAAAAABbQ29udGVudF9UeXBlc10ueG1sUEsBAi0AFAAGAAgAAAAh&#10;ADj9If/WAAAAlAEAAAsAAAAAAAAAAAAAAAAALwEAAF9yZWxzLy5yZWxzUEsBAi0AFAAGAAgAAAAh&#10;ABtHM8CGAgAAYAUAAA4AAAAAAAAAAAAAAAAALgIAAGRycy9lMm9Eb2MueG1sUEsBAi0AFAAGAAgA&#10;AAAhAIWCi4nfAAAACAEAAA8AAAAAAAAAAAAAAAAA4AQAAGRycy9kb3ducmV2LnhtbFBLBQYAAAAA&#10;BAAEAPMAAADsBQAAAAA=&#10;" fillcolor="white [3201]" strokecolor="black [3213]" strokeweight=".5pt"/>
              </w:pict>
            </w:r>
            <w:r w:rsidR="00D5285F">
              <w:rPr>
                <w:rFonts w:ascii="Times New Roman" w:hAnsi="Times New Roman" w:cs="Times New Roman"/>
              </w:rPr>
              <w:t xml:space="preserve">Up </w:t>
            </w:r>
            <w:r w:rsidR="00D5285F" w:rsidRPr="000860F2">
              <w:rPr>
                <w:rFonts w:ascii="Times New Roman" w:hAnsi="Times New Roman" w:cs="Times New Roman"/>
              </w:rPr>
              <w:t xml:space="preserve">to </w:t>
            </w:r>
            <w:r w:rsidR="00D5285F">
              <w:rPr>
                <w:rFonts w:ascii="Times New Roman" w:hAnsi="Times New Roman" w:cs="Times New Roman"/>
              </w:rPr>
              <w:t xml:space="preserve">15,000 </w:t>
            </w:r>
            <w:r w:rsidR="00D5285F" w:rsidRPr="000860F2">
              <w:rPr>
                <w:rFonts w:ascii="Times New Roman" w:hAnsi="Times New Roman" w:cs="Times New Roman"/>
              </w:rPr>
              <w:t xml:space="preserve">         </w:t>
            </w:r>
            <w:r w:rsidR="00FB67AF">
              <w:rPr>
                <w:rFonts w:ascii="Times New Roman" w:hAnsi="Times New Roman" w:cs="Times New Roman"/>
              </w:rPr>
              <w:t xml:space="preserve">                   Amount____________</w:t>
            </w:r>
          </w:p>
          <w:p w:rsidR="00D5285F" w:rsidRPr="000860F2" w:rsidRDefault="008B6F71" w:rsidP="004B250C">
            <w:pPr>
              <w:ind w:left="1872" w:hanging="1872"/>
              <w:rPr>
                <w:rFonts w:ascii="Times New Roman" w:hAnsi="Times New Roman" w:cs="Times New Roman"/>
              </w:rPr>
            </w:pPr>
            <w:r w:rsidRPr="008B6F71">
              <w:rPr>
                <w:noProof/>
                <w:lang w:val="en-IN" w:eastAsia="en-IN" w:bidi="gu-IN"/>
              </w:rPr>
              <w:pict>
                <v:rect id="Rectangle 1043" o:spid="_x0000_s1042" style="position:absolute;left:0;text-align:left;margin-left:106.6pt;margin-top:1.25pt;width:16.1pt;height:9.7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yjhgIAAGAFAAAOAAAAZHJzL2Uyb0RvYy54bWysVEtv2zAMvg/YfxB0X20n6SuoUwQpOgwo&#10;2qLt0LMqS4kwSdQkJU7260fJjhN0xQ7DLrYofiTFj4+r663RZCN8UGBrWp2UlAjLoVF2WdPvL7df&#10;LigJkdmGabCipjsR6PXs86er1k3FCFagG+EJOrFh2rqarmJ006IIfCUMCyfghEWlBG9YRNEvi8az&#10;Fr0bXYzK8qxowTfOAxch4O1Np6Sz7F9KweODlEFEomuKb4v56/P3LX2L2RWbLj1zK8X7Z7B/eIVh&#10;ymLQwdUNi4ysvfrDlVHcQwAZTziYAqRUXOQcMJuqfJfN84o5kXNBcoIbaAr/zy2/3zx6ohqsXTkZ&#10;U2KZwSo9IW/MLrUg+RZJal2YIvbZPfpeCnhMGW+lN+mPuZBtJnY3ECu2kXC8HJWTyTnSz1FVjcbV&#10;ZSa+OBg7H+JXAYakQ009xs90ss1diBgQoXtIiqUtaWt6Nj4tMyqAVs2t0jrpcuuIhfZkw7DocVul&#10;IqODIxRK2uJlyqrLI5/iTovO/ZOQSEp6eRcgtePBJ+Nc2HjW+9UW0clM4gsGw+ojQx33j+mxyUzk&#10;Nh0M+5T+FnGwyFHBxsHYKAv+o8jNjyFyh99n3+Wc0n+DZoe94KEbkuD4rcJq3LEQH5nHqcAC4qTH&#10;B/xIDVgA6E+UrMD/+ug+4bFZUUtJi1NW0/BzzbygRH+z2MaX1WSSxjILk9PzEQr+WPN2rLFrswCs&#10;aYU7xfF8TPio90fpwbziQpinqKhilmPsmvLo98IidtOPK4WL+TzDcBQdi3f22fHkPLGauu1l+8q8&#10;61syYi/fw34i2fRdZ3bYZGlhvo4gVW7bA6893zjGuRn7lZP2xLGcUYfFOPsNAAD//wMAUEsDBBQA&#10;BgAIAAAAIQDQfpbH3wAAAAgBAAAPAAAAZHJzL2Rvd25yZXYueG1sTI9Nb8IwDIbvSPyHyEi7Qdry&#10;oa1riqpJE5dNGoxp19CYtqNxqiZA9+9nTuxm63n1+nG2HmwrLtj7xpGCeBaBQCqdaahSsP98nT6C&#10;8EGT0a0jVPCLHtb5eJTp1LgrbfGyC5XgEvKpVlCH0KVS+rJGq/3MdUjMjq63OvDaV9L0+srltpVJ&#10;FK2k1Q3xhVp3+FJjedqdrYLi57h928/fu6banL7N1+bDxqtCqYfJUDyDCDiEexhu+qwOOTsd3JmM&#10;F62CJJ4nHOVhCYJ5slguQBxu4Alknsn/D+R/AAAA//8DAFBLAQItABQABgAIAAAAIQC2gziS/gAA&#10;AOEBAAATAAAAAAAAAAAAAAAAAAAAAABbQ29udGVudF9UeXBlc10ueG1sUEsBAi0AFAAGAAgAAAAh&#10;ADj9If/WAAAAlAEAAAsAAAAAAAAAAAAAAAAALwEAAF9yZWxzLy5yZWxzUEsBAi0AFAAGAAgAAAAh&#10;AM/mjKOGAgAAYAUAAA4AAAAAAAAAAAAAAAAALgIAAGRycy9lMm9Eb2MueG1sUEsBAi0AFAAGAAgA&#10;AAAhANB+lsffAAAACAEAAA8AAAAAAAAAAAAAAAAA4AQAAGRycy9kb3ducmV2LnhtbFBLBQYAAAAA&#10;BAAEAPMAAADsBQAAAAA=&#10;" fillcolor="white [3201]" strokecolor="black [3213]" strokeweight=".5pt"/>
              </w:pict>
            </w:r>
            <w:r w:rsidR="00D5285F">
              <w:rPr>
                <w:rFonts w:ascii="Times New Roman" w:hAnsi="Times New Roman" w:cs="Times New Roman"/>
              </w:rPr>
              <w:t xml:space="preserve">Rs. 15,000  to 25,000 </w:t>
            </w:r>
            <w:r w:rsidR="00D5285F" w:rsidRPr="000860F2">
              <w:rPr>
                <w:rFonts w:ascii="Times New Roman" w:hAnsi="Times New Roman" w:cs="Times New Roman"/>
              </w:rPr>
              <w:t xml:space="preserve"> </w:t>
            </w:r>
            <w:r w:rsidR="00FB67AF">
              <w:rPr>
                <w:rFonts w:ascii="Times New Roman" w:hAnsi="Times New Roman" w:cs="Times New Roman"/>
              </w:rPr>
              <w:t xml:space="preserve">             Amount____________</w:t>
            </w:r>
            <w:r w:rsidR="00D5285F" w:rsidRPr="000860F2">
              <w:rPr>
                <w:rFonts w:ascii="Times New Roman" w:hAnsi="Times New Roman" w:cs="Times New Roman"/>
              </w:rPr>
              <w:t xml:space="preserve">          </w:t>
            </w:r>
            <w:r w:rsidR="00D5285F">
              <w:rPr>
                <w:rFonts w:ascii="Times New Roman" w:hAnsi="Times New Roman" w:cs="Times New Roman"/>
              </w:rPr>
              <w:t xml:space="preserve"> </w:t>
            </w:r>
          </w:p>
          <w:p w:rsidR="00D5285F" w:rsidRDefault="008B6F71" w:rsidP="004B250C">
            <w:pPr>
              <w:rPr>
                <w:rFonts w:ascii="Times New Roman" w:hAnsi="Times New Roman" w:cs="Times New Roman"/>
              </w:rPr>
            </w:pPr>
            <w:r w:rsidRPr="008B6F71">
              <w:rPr>
                <w:noProof/>
                <w:lang w:val="en-IN" w:eastAsia="en-IN" w:bidi="gu-IN"/>
              </w:rPr>
              <w:pict>
                <v:rect id="Rectangle 1044" o:spid="_x0000_s1041" style="position:absolute;margin-left:106.6pt;margin-top:1pt;width:16.1pt;height:9.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NShQIAAGAFAAAOAAAAZHJzL2Uyb0RvYy54bWysVEtv2zAMvg/YfxB0Xx2n6SuoUwQtOgwo&#10;2qLt0LMqS4kxSdQoJU7260fJjhN0xQ7DLrYofiTFj4/Lq401bK0wNOAqXh6NOFNOQt24RcW/v9x+&#10;OecsROFqYcCpim9V4Fezz58uWz9VY1iCqRUycuLCtPUVX8bop0UR5FJZEY7AK0dKDWhFJBEXRY2i&#10;Je/WFOPR6LRoAWuPIFUIdHvTKfks+9dayfigdVCRmYrT22L+Yv6+pW8xuxTTBQq/bGT/DPEPr7Ci&#10;cRR0cHUjomArbP5wZRuJEEDHIwm2AK0bqXIOlE05epfN81J4lXMhcoIfaAr/z628Xz8ia2qq3Wgy&#10;4cwJS1V6It6EWxjF8i2R1PowJeyzf8ReCnRMGW802vSnXNgmE7sdiFWbyCRdjsn3GdEvSVWOj8uL&#10;THyxN/YY4lcFlqVDxZHiZzrF+i5ECkjQHSTFMo61FT89PhllVADT1LeNMUmXW0ddG2RrQUWPmzIV&#10;mRwcoEgyji5TVl0e+RS3RnXun5QmUtLLuwCpHfc+hZTKxdPer3GETmaaXjAYlh8Zmrh7TI9NZiq3&#10;6WDYp/S3iINFjgouDsa2cYAfRa5/DJE7/C77LueU/hvUW+oFhG5Igpe3DVXjToT4KJCmggpIkx4f&#10;6KMNUAGgP3G2BPz10X3CU7OSlrOWpqzi4edKoOLMfHPUxhflZJLGMguTk7MxCXioeTvUuJW9Bqpp&#10;STvFy3xM+Gh2R41gX2khzFNUUgknKXbFZcSdcB276aeVItV8nmE0il7EO/fsZXKeWE3d9rJ5Fej7&#10;lozUy/ewm0gxfdeZHTZZOpivIugmt+2e155vGuPcjP3KSXviUM6o/WKc/QYAAP//AwBQSwMEFAAG&#10;AAgAAAAhAO1inV3eAAAACAEAAA8AAABkcnMvZG93bnJldi54bWxMj81qwzAQhO+FvoPYQm+NbMcN&#10;xbUcTCDk0kLzR6+KtbHdWCtjKYn79t2cmtsO3zA7k89H24kLDr51pCCeRCCQKmdaqhXstsuXNxA+&#10;aDK6c4QKftHDvHh8yHVm3JXWeNmEWnAI+UwraELoMyl91aDVfuJ6JGZHN1gdWA61NIO+crjtZBJF&#10;M2l1S/yh0T0uGqxOm7NVUP4c1x+76Wff1qvTt9mvvmw8K5V6fhrLdxABx/Bvhlt9rg4Fdzq4Mxkv&#10;OgVJPE3YygdPYp6krymIww2kIItc3g8o/gAAAP//AwBQSwECLQAUAAYACAAAACEAtoM4kv4AAADh&#10;AQAAEwAAAAAAAAAAAAAAAAAAAAAAW0NvbnRlbnRfVHlwZXNdLnhtbFBLAQItABQABgAIAAAAIQA4&#10;/SH/1gAAAJQBAAALAAAAAAAAAAAAAAAAAC8BAABfcmVscy8ucmVsc1BLAQItABQABgAIAAAAIQCi&#10;hcNShQIAAGAFAAAOAAAAAAAAAAAAAAAAAC4CAABkcnMvZTJvRG9jLnhtbFBLAQItABQABgAIAAAA&#10;IQDtYp1d3gAAAAgBAAAPAAAAAAAAAAAAAAAAAN8EAABkcnMvZG93bnJldi54bWxQSwUGAAAAAAQA&#10;BADzAAAA6gUAAAAA&#10;" fillcolor="white [3201]" strokecolor="black [3213]" strokeweight=".5pt"/>
              </w:pict>
            </w:r>
            <w:r w:rsidR="00D5285F">
              <w:rPr>
                <w:rFonts w:ascii="Times New Roman" w:hAnsi="Times New Roman" w:cs="Times New Roman"/>
              </w:rPr>
              <w:t>Rs. 25,000  to 2.5 Lakh</w:t>
            </w:r>
            <w:r w:rsidR="00FB67AF">
              <w:rPr>
                <w:rFonts w:ascii="Times New Roman" w:hAnsi="Times New Roman" w:cs="Times New Roman"/>
              </w:rPr>
              <w:t xml:space="preserve">            Amount____________</w:t>
            </w:r>
            <w:r w:rsidR="00D5285F">
              <w:rPr>
                <w:rFonts w:ascii="Times New Roman" w:hAnsi="Times New Roman" w:cs="Times New Roman"/>
              </w:rPr>
              <w:t xml:space="preserve">         </w:t>
            </w:r>
          </w:p>
          <w:p w:rsidR="00D5285F" w:rsidRDefault="008B6F71" w:rsidP="004B250C">
            <w:pPr>
              <w:rPr>
                <w:rFonts w:ascii="Times New Roman" w:hAnsi="Times New Roman" w:cs="Times New Roman"/>
              </w:rPr>
            </w:pPr>
            <w:r w:rsidRPr="008B6F71">
              <w:rPr>
                <w:noProof/>
                <w:lang w:val="en-IN" w:eastAsia="en-IN" w:bidi="gu-IN"/>
              </w:rPr>
              <w:pict>
                <v:rect id="Rectangle 1045" o:spid="_x0000_s1040" style="position:absolute;margin-left:106.45pt;margin-top:1.6pt;width:16.1pt;height:9.7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HwxhgIAAGAFAAAOAAAAZHJzL2Uyb0RvYy54bWysVEtv2zAMvg/YfxB0X22n6SuoUwQpMgwo&#10;2qLt0LMqS4kwSdQkJU7260fJjhN0xQ7DLrYofiTFj4/rm63RZCN8UGBrWp2UlAjLoVF2WdPvL4sv&#10;l5SEyGzDNFhR050I9Gb6+dN16yZiBCvQjfAEndgwaV1NVzG6SVEEvhKGhRNwwqJSgjcsouiXReNZ&#10;i96NLkZleV604BvngYsQ8Pa2U9Jp9i+l4PFByiAi0TXFt8X89fn7lr7F9JpNlp65leL9M9g/vMIw&#10;ZTHo4OqWRUbWXv3hyijuIYCMJxxMAVIqLnIOmE1VvsvmecWcyLkgOcENNIX/55bfbx49UQ3Wrhyf&#10;UWKZwSo9IW/MLrUg+RZJal2YIPbZPfpeCnhMGW+lN+mPuZBtJnY3ECu2kXC8HJXj8QXSz1FVjU6r&#10;q0x8cTB2PsSvAgxJh5p6jJ/pZJu7EDEgQveQFEtb0tb0/PSszKgAWjULpXXS5dYRc+3JhmHR47ZK&#10;RUYHRyiUtMXLlFWXRz7FnRad+ychkZT08i5AaseDT8a5sPG896stopOZxBcMhtVHhjruH9Njk5nI&#10;bToY9in9LeJgkaOCjYOxURb8R5GbH0PkDr/Pvss5pf8GzQ57wUM3JMHxhcJq3LEQH5nHqcAC4qTH&#10;B/xIDVgA6E+UrMD/+ug+4bFZUUtJi1NW0/BzzbygRH+z2MZX1XicxjIL47OLEQr+WPN2rLFrMwes&#10;aYU7xfF8TPio90fpwbziQpilqKhilmPsmvLo98I8dtOPK4WL2SzDcBQdi3f22fHkPLGauu1l+8q8&#10;61syYi/fw34i2eRdZ3bYZGlhto4gVW7bA6893zjGuRn7lZP2xLGcUYfFOP0NAAD//wMAUEsDBBQA&#10;BgAIAAAAIQByOee33wAAAAgBAAAPAAAAZHJzL2Rvd25yZXYueG1sTI/NTsMwEITvSLyDtUjcqJM0&#10;slCIU0VIqBeQ6A/i6sbbJDReR7HbhrdnOcFtVjOa+bZczW4QF5xC70lDukhAIDXe9tRq2O9eHh5B&#10;hGjImsETavjGAKvq9qY0hfVX2uBlG1vBJRQKo6GLcSykDE2HzoSFH5HYO/rJmcjn1Eo7mSuXu0Fm&#10;SaKkMz3xQmdGfO6wOW3PTkP9ddy87pdvY9+uT5/2Y/3uUlVrfX83108gIs7xLwy/+IwOFTMd/Jls&#10;EIOGLM1zjmpYZiDYz3KlQBxYZApkVcr/D1Q/AAAA//8DAFBLAQItABQABgAIAAAAIQC2gziS/gAA&#10;AOEBAAATAAAAAAAAAAAAAAAAAAAAAABbQ29udGVudF9UeXBlc10ueG1sUEsBAi0AFAAGAAgAAAAh&#10;ADj9If/WAAAAlAEAAAsAAAAAAAAAAAAAAAAALwEAAF9yZWxzLy5yZWxzUEsBAi0AFAAGAAgAAAAh&#10;AHYkfDGGAgAAYAUAAA4AAAAAAAAAAAAAAAAALgIAAGRycy9lMm9Eb2MueG1sUEsBAi0AFAAGAAgA&#10;AAAhAHI557ffAAAACAEAAA8AAAAAAAAAAAAAAAAA4AQAAGRycy9kb3ducmV2LnhtbFBLBQYAAAAA&#10;BAAEAPMAAADsBQAAAAA=&#10;" fillcolor="white [3201]" strokecolor="black [3213]" strokeweight=".5pt"/>
              </w:pict>
            </w:r>
            <w:r w:rsidR="00D5285F">
              <w:rPr>
                <w:rFonts w:ascii="Times New Roman" w:hAnsi="Times New Roman" w:cs="Times New Roman"/>
              </w:rPr>
              <w:t>Above 2.5 Lakh</w:t>
            </w:r>
            <w:r w:rsidR="00FB67AF">
              <w:rPr>
                <w:rFonts w:ascii="Times New Roman" w:hAnsi="Times New Roman" w:cs="Times New Roman"/>
              </w:rPr>
              <w:t xml:space="preserve">                        Amount____________</w:t>
            </w:r>
          </w:p>
        </w:tc>
      </w:tr>
      <w:tr w:rsidR="003A7F1B" w:rsidTr="006C278E">
        <w:trPr>
          <w:trHeight w:val="298"/>
        </w:trPr>
        <w:tc>
          <w:tcPr>
            <w:tcW w:w="828" w:type="dxa"/>
          </w:tcPr>
          <w:p w:rsidR="003A7F1B" w:rsidRPr="00C23B46" w:rsidRDefault="003A7F1B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3A7F1B" w:rsidRDefault="003A7F1B" w:rsidP="003A0B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 purchase price and date of purchase</w:t>
            </w:r>
            <w:r w:rsidR="003A0BC0">
              <w:rPr>
                <w:rFonts w:ascii="Times New Roman" w:hAnsi="Times New Roman" w:cs="Times New Roman"/>
              </w:rPr>
              <w:t xml:space="preserve"> (Quantity does not exceed any sales, consumption or usage of requirements)</w:t>
            </w:r>
          </w:p>
        </w:tc>
        <w:tc>
          <w:tcPr>
            <w:tcW w:w="5511" w:type="dxa"/>
            <w:gridSpan w:val="3"/>
          </w:tcPr>
          <w:p w:rsidR="003A7F1B" w:rsidRDefault="003A7F1B" w:rsidP="004B250C">
            <w:pPr>
              <w:rPr>
                <w:rFonts w:ascii="Times New Roman" w:hAnsi="Times New Roman" w:cs="Times New Roman"/>
                <w:noProof/>
                <w:lang w:bidi="hi-IN"/>
              </w:rPr>
            </w:pPr>
          </w:p>
        </w:tc>
      </w:tr>
      <w:tr w:rsidR="00711764" w:rsidTr="006C278E">
        <w:trPr>
          <w:trHeight w:val="298"/>
        </w:trPr>
        <w:tc>
          <w:tcPr>
            <w:tcW w:w="828" w:type="dxa"/>
          </w:tcPr>
          <w:p w:rsidR="00711764" w:rsidRPr="00C23B46" w:rsidRDefault="00711764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711764" w:rsidRDefault="00711764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item is available on GeM</w:t>
            </w:r>
          </w:p>
        </w:tc>
        <w:tc>
          <w:tcPr>
            <w:tcW w:w="5511" w:type="dxa"/>
            <w:gridSpan w:val="3"/>
          </w:tcPr>
          <w:p w:rsidR="00711764" w:rsidRPr="00711764" w:rsidRDefault="008B6F71" w:rsidP="004B250C">
            <w:pPr>
              <w:rPr>
                <w:rFonts w:ascii="Times New Roman" w:hAnsi="Times New Roman" w:cs="Times New Roman"/>
                <w:noProof/>
                <w:lang w:bidi="hi-IN"/>
              </w:rPr>
            </w:pPr>
            <w:r>
              <w:rPr>
                <w:rFonts w:ascii="Times New Roman" w:hAnsi="Times New Roman" w:cs="Times New Roman"/>
                <w:noProof/>
                <w:lang w:bidi="hi-IN"/>
              </w:rPr>
              <w:pict>
                <v:rect id="_x0000_s1051" style="position:absolute;margin-left:128.3pt;margin-top:2.05pt;width:16.1pt;height:9.7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m8hQIAAGAFAAAOAAAAZHJzL2Uyb0RvYy54bWysVN9P2zAQfp+0/8Hy+0hSSoGKFFUgpkkI&#10;KmDi2Th2a832ebbbtPvrd3bStGJoD9NeEp/vu1/f3fnqems02QgfFNiaViclJcJyaJRd1vT7y92X&#10;C0pCZLZhGqyo6U4Eej37/OmqdVMxghXoRniCTmyYtq6mqxjdtCgCXwnDwgk4YVEpwRsWUfTLovGs&#10;Re9GF6OynBQt+MZ54CIEvL3tlHSW/UspeHyUMohIdE0xt5i/Pn/f0reYXbHp0jO3UrxPg/1DFoYp&#10;i0EHV7csMrL26g9XRnEPAWQ84WAKkFJxkWvAaqryXTXPK+ZErgXJCW6gKfw/t/xhs/BENdi7clJR&#10;YpnBLj0hb8wutSD5FklqXZgi9tktfC8FPKaKt9Kb9MdayDYTuxuIFdtIOF6OyvH4HOnnqKpGp9Vl&#10;Jr44GDsf4lcBhqRDTT3Gz3SyzX2IGBChe0iKpS1pazo5PSszKoBWzZ3SOuny6Igb7cmGYdPjtkpN&#10;RgdHKJS0xctUVVdHPsWdFp37JyGRlJR5FyCN48En41zYOOn9aovoZCYxg8Gw+shQx30yPTaZiTym&#10;g2Ff0t8iDhY5Ktg4GBtlwX8UufkxRO7w++q7mlP5b9DscBY8dEsSHL9T2I17FuKCedwKbCBuenzE&#10;j9SADYD+RMkK/K+P7hMehxW1lLS4ZTUNP9fMC0r0N4tjfFmNx2ktszA+Ox+h4I81b8cauzY3gD3F&#10;OcXs8jHho94fpQfzig/CPEVFFbMcY9eUR78XbmK3/fikcDGfZxiuomPx3j47npwnVtO0vWxfmXf9&#10;SEac5QfYbySbvpvMDpssLczXEaTKY3vgtecb1zgPY//kpHfiWM6ow8M4+w0AAP//AwBQSwMEFAAG&#10;AAgAAAAhAKYtCv3eAAAABwEAAA8AAABkcnMvZG93bnJldi54bWxMjkFLw0AUhO+C/2F5gje7SYyx&#10;xryUIEgvCm1t8brNviax2d2Q3bbx3/s86WkYZpj5isVkenGm0XfOIsSzCATZ2unONgjbj9e7OQgf&#10;lNWqd5YQvsnDory+KlSu3cWu6bwJjeAR63OF0IYw5FL6uiWj/MwNZDk7uNGowHZspB7VhcdNL5Mo&#10;yqRRneWHVg300lJ93JwMQvV1WL9t79+HrlkeP/VuuTJxViHe3kzVM4hAU/grwy8+o0PJTHt3stqL&#10;HiGLHriJkKSPIDh/Slj3CGkagywL+Z+//AEAAP//AwBQSwECLQAUAAYACAAAACEAtoM4kv4AAADh&#10;AQAAEwAAAAAAAAAAAAAAAAAAAAAAW0NvbnRlbnRfVHlwZXNdLnhtbFBLAQItABQABgAIAAAAIQA4&#10;/SH/1gAAAJQBAAALAAAAAAAAAAAAAAAAAC8BAABfcmVscy8ucmVsc1BLAQItABQABgAIAAAAIQD+&#10;8Tm8hQIAAGAFAAAOAAAAAAAAAAAAAAAAAC4CAABkcnMvZTJvRG9jLnhtbFBLAQItABQABgAIAAAA&#10;IQCmLQr93gAAAAcBAAAPAAAAAAAAAAAAAAAAAN8EAABkcnMvZG93bnJldi54bWxQSwUGAAAAAAQA&#10;BADzAAAA6gUAAAAA&#10;" fillcolor="white [3201]" strokecolor="black [3213]" strokeweight=".5pt"/>
              </w:pict>
            </w:r>
            <w:r>
              <w:rPr>
                <w:rFonts w:ascii="Times New Roman" w:hAnsi="Times New Roman" w:cs="Times New Roman"/>
                <w:noProof/>
                <w:lang w:bidi="hi-IN"/>
              </w:rPr>
              <w:pict>
                <v:rect id="_x0000_s1050" style="position:absolute;margin-left:37pt;margin-top:2.05pt;width:16.1pt;height:9.7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m8hQIAAGAFAAAOAAAAZHJzL2Uyb0RvYy54bWysVN9P2zAQfp+0/8Hy+0hSSoGKFFUgpkkI&#10;KmDi2Th2a832ebbbtPvrd3bStGJoD9NeEp/vu1/f3fnqems02QgfFNiaViclJcJyaJRd1vT7y92X&#10;C0pCZLZhGqyo6U4Eej37/OmqdVMxghXoRniCTmyYtq6mqxjdtCgCXwnDwgk4YVEpwRsWUfTLovGs&#10;Re9GF6OynBQt+MZ54CIEvL3tlHSW/UspeHyUMohIdE0xt5i/Pn/f0reYXbHp0jO3UrxPg/1DFoYp&#10;i0EHV7csMrL26g9XRnEPAWQ84WAKkFJxkWvAaqryXTXPK+ZErgXJCW6gKfw/t/xhs/BENdi7clJR&#10;YpnBLj0hb8wutSD5FklqXZgi9tktfC8FPKaKt9Kb9MdayDYTuxuIFdtIOF6OyvH4HOnnqKpGp9Vl&#10;Jr44GDsf4lcBhqRDTT3Gz3SyzX2IGBChe0iKpS1pazo5PSszKoBWzZ3SOuny6Igb7cmGYdPjtkpN&#10;RgdHKJS0xctUVVdHPsWdFp37JyGRlJR5FyCN48En41zYOOn9aovoZCYxg8Gw+shQx30yPTaZiTym&#10;g2Ff0t8iDhY5Ktg4GBtlwX8UufkxRO7w++q7mlP5b9DscBY8dEsSHL9T2I17FuKCedwKbCBuenzE&#10;j9SADYD+RMkK/K+P7hMehxW1lLS4ZTUNP9fMC0r0N4tjfFmNx2ktszA+Ox+h4I81b8cauzY3gD3F&#10;OcXs8jHho94fpQfzig/CPEVFFbMcY9eUR78XbmK3/fikcDGfZxiuomPx3j47npwnVtO0vWxfmXf9&#10;SEac5QfYbySbvpvMDpssLczXEaTKY3vgtecb1zgPY//kpHfiWM6ow8M4+w0AAP//AwBQSwMEFAAG&#10;AAgAAAAhAKYtCv3eAAAABwEAAA8AAABkcnMvZG93bnJldi54bWxMjkFLw0AUhO+C/2F5gje7SYyx&#10;xryUIEgvCm1t8brNviax2d2Q3bbx3/s86WkYZpj5isVkenGm0XfOIsSzCATZ2unONgjbj9e7OQgf&#10;lNWqd5YQvsnDory+KlSu3cWu6bwJjeAR63OF0IYw5FL6uiWj/MwNZDk7uNGowHZspB7VhcdNL5Mo&#10;yqRRneWHVg300lJ93JwMQvV1WL9t79+HrlkeP/VuuTJxViHe3kzVM4hAU/grwy8+o0PJTHt3stqL&#10;HiGLHriJkKSPIDh/Slj3CGkagywL+Z+//AEAAP//AwBQSwECLQAUAAYACAAAACEAtoM4kv4AAADh&#10;AQAAEwAAAAAAAAAAAAAAAAAAAAAAW0NvbnRlbnRfVHlwZXNdLnhtbFBLAQItABQABgAIAAAAIQA4&#10;/SH/1gAAAJQBAAALAAAAAAAAAAAAAAAAAC8BAABfcmVscy8ucmVsc1BLAQItABQABgAIAAAAIQD+&#10;8Tm8hQIAAGAFAAAOAAAAAAAAAAAAAAAAAC4CAABkcnMvZTJvRG9jLnhtbFBLAQItABQABgAIAAAA&#10;IQCmLQr93gAAAAcBAAAPAAAAAAAAAAAAAAAAAN8EAABkcnMvZG93bnJldi54bWxQSwUGAAAAAAQA&#10;BADzAAAA6gUAAAAA&#10;" fillcolor="white [3201]" strokecolor="black [3213]" strokeweight=".5pt"/>
              </w:pict>
            </w:r>
            <w:r w:rsidR="00711764" w:rsidRPr="00711764">
              <w:rPr>
                <w:rFonts w:ascii="Times New Roman" w:hAnsi="Times New Roman" w:cs="Times New Roman"/>
                <w:noProof/>
                <w:lang w:bidi="hi-IN"/>
              </w:rPr>
              <w:t>Yes                             No</w:t>
            </w:r>
            <w:r w:rsidR="00711764">
              <w:rPr>
                <w:rFonts w:ascii="Times New Roman" w:hAnsi="Times New Roman" w:cs="Times New Roman"/>
                <w:noProof/>
                <w:lang w:bidi="hi-IN"/>
              </w:rPr>
              <w:t xml:space="preserve">     </w:t>
            </w:r>
          </w:p>
        </w:tc>
      </w:tr>
      <w:tr w:rsidR="00D5285F" w:rsidTr="006C278E">
        <w:trPr>
          <w:trHeight w:val="298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and Justification :</w:t>
            </w:r>
          </w:p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(Enclosed authority letter if any)</w:t>
            </w:r>
          </w:p>
        </w:tc>
        <w:tc>
          <w:tcPr>
            <w:tcW w:w="5511" w:type="dxa"/>
            <w:gridSpan w:val="3"/>
          </w:tcPr>
          <w:p w:rsidR="00D5285F" w:rsidRDefault="00D5285F" w:rsidP="004B250C">
            <w:pPr>
              <w:rPr>
                <w:noProof/>
                <w:lang w:bidi="hi-IN"/>
              </w:rPr>
            </w:pPr>
          </w:p>
          <w:p w:rsidR="00D5285F" w:rsidRDefault="00D5285F" w:rsidP="004B250C">
            <w:pPr>
              <w:rPr>
                <w:noProof/>
                <w:lang w:bidi="hi-IN"/>
              </w:rPr>
            </w:pPr>
          </w:p>
          <w:p w:rsidR="00D5285F" w:rsidRDefault="00D5285F" w:rsidP="004B250C">
            <w:pPr>
              <w:rPr>
                <w:noProof/>
                <w:lang w:bidi="hi-IN"/>
              </w:rPr>
            </w:pPr>
          </w:p>
          <w:p w:rsidR="00D5285F" w:rsidRDefault="00D5285F" w:rsidP="004B250C">
            <w:pPr>
              <w:rPr>
                <w:noProof/>
                <w:lang w:bidi="hi-IN"/>
              </w:rPr>
            </w:pPr>
          </w:p>
        </w:tc>
      </w:tr>
      <w:tr w:rsidR="00D5285F" w:rsidTr="006C278E">
        <w:trPr>
          <w:trHeight w:val="298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Default="00D5285F" w:rsidP="004B25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the item indented/required already available in University</w:t>
            </w:r>
            <w:r w:rsidR="003A7F1B">
              <w:rPr>
                <w:rFonts w:ascii="Times New Roman" w:hAnsi="Times New Roman" w:cs="Times New Roman"/>
              </w:rPr>
              <w:t xml:space="preserve"> or fresh require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11" w:type="dxa"/>
            <w:gridSpan w:val="3"/>
          </w:tcPr>
          <w:p w:rsidR="00D5285F" w:rsidRDefault="00D5285F" w:rsidP="004B250C">
            <w:pPr>
              <w:rPr>
                <w:noProof/>
                <w:lang w:bidi="hi-IN"/>
              </w:rPr>
            </w:pPr>
          </w:p>
        </w:tc>
      </w:tr>
      <w:tr w:rsidR="00D5285F" w:rsidTr="006C278E">
        <w:trPr>
          <w:trHeight w:val="530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Pr="009C7D29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 Head :</w:t>
            </w:r>
          </w:p>
        </w:tc>
        <w:tc>
          <w:tcPr>
            <w:tcW w:w="5511" w:type="dxa"/>
            <w:gridSpan w:val="3"/>
          </w:tcPr>
          <w:p w:rsidR="00D5285F" w:rsidRDefault="008B6F71" w:rsidP="004B250C">
            <w:pPr>
              <w:rPr>
                <w:rFonts w:ascii="Times New Roman" w:hAnsi="Times New Roman" w:cs="Times New Roman"/>
              </w:rPr>
            </w:pP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46" o:spid="_x0000_s1039" style="position:absolute;margin-left:211.55pt;margin-top:1.95pt;width:16.1pt;height:9.75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dehAIAAGAFAAAOAAAAZHJzL2Uyb0RvYy54bWysVFtP2zAUfp+0/2D5fSQppUBFiioQ0yQE&#10;FTDxbBy7tWb7eLbbtPv1O3bStGJoD9NeEtvnO7fvXK6ut0aTjfBBga1pdVJSIiyHRtllTb+/3H25&#10;oCREZhumwYqa7kSg17PPn65aNxUjWIFuhCdoxIZp62q6itFNiyLwlTAsnIATFoUSvGERr35ZNJ61&#10;aN3oYlSWk6IF3zgPXISAr7edkM6yfSkFj49SBhGJrinGFvPX5+9b+hazKzZdeuZWivdhsH+IwjBl&#10;0elg6pZFRtZe/WHKKO4hgIwnHEwBUioucg6YTVW+y+Z5xZzIuSA5wQ00hf9nlj9sFp6oBmtXjieU&#10;WGawSk/IG7NLLUh+RZJaF6aIfXYL398CHlPGW+lN+mMuZJuJ3Q3Eim0kHB9H5Xh8jvRzFFWj04vR&#10;WSK+OCg7H+JXAYakQ009+s90ss19iB10D0m+tCVtTSenZ2VGBdCquVNaJ1luHXGjPdkwLHrcVr2v&#10;IxR61hYDSFl1eeRT3GnRmX8SEklJkXcOUjsebDLOhY2T3q62iE5qEiMYFKuPFHXcB9Njk5rIbToo&#10;9in9zeOgkb2CjYOyURb8R56bH4PnDr/Pvss5pf8GzQ57wUM3JMHxO4XVuGchLpjHqcAC4qTHR/xI&#10;DVgA6E+UrMD/+ug94bFZUUpJi1NW0/BzzbygRH+z2MaX1XicxjJfxmfnI7z4Y8nbscSuzQ1gTSvc&#10;KY7nY8JHvT9KD+YVF8I8eUURsxx915RHv7/cxG76caVwMZ9nGI6iY/HePjuejCdWU7e9bF+Zd31L&#10;RuzlB9hPJJu+68wOmzQtzNcRpMpte+C15xvHODd+v3LSnji+Z9RhMc5+AwAA//8DAFBLAwQUAAYA&#10;CAAAACEAcqzsd94AAAAHAQAADwAAAGRycy9kb3ducmV2LnhtbEyOTU/DMBBE70j8B2uRuFHnqxWE&#10;bKoICfUCUluKuLrxNgmN11HstuHf15zgOJrRm1csJ9OLM42us4wQzyIQxLXVHTcIu4/Xh0cQzivW&#10;qrdMCD/kYFne3hQq1/bCGzpvfSMChF2uEFrvh1xKV7dklJvZgTh0Bzsa5UMcG6lHdQlw08skihbS&#10;qI7DQ6sGemmpPm5PBqH6Pmzedun70DWr45f+XK1NvKgQ7++m6hmEp8n/jeFXP6hDGZz29sTaiR4h&#10;S9I4TBGeQIQ6m89TEHuEJMpAloX8719eAQAA//8DAFBLAQItABQABgAIAAAAIQC2gziS/gAAAOEB&#10;AAATAAAAAAAAAAAAAAAAAAAAAABbQ29udGVudF9UeXBlc10ueG1sUEsBAi0AFAAGAAgAAAAhADj9&#10;If/WAAAAlAEAAAsAAAAAAAAAAAAAAAAALwEAAF9yZWxzLy5yZWxzUEsBAi0AFAAGAAgAAAAhAEZW&#10;x16EAgAAYAUAAA4AAAAAAAAAAAAAAAAALgIAAGRycy9lMm9Eb2MueG1sUEsBAi0AFAAGAAgAAAAh&#10;AHKs7HfeAAAABwEAAA8AAAAAAAAAAAAAAAAA3gQAAGRycy9kb3ducmV2LnhtbFBLBQYAAAAABAAE&#10;APMAAADpBQAAAAA=&#10;" fillcolor="white [3201]" strokecolor="black [3213]" strokeweight=".5pt"/>
              </w:pict>
            </w: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47" o:spid="_x0000_s1038" style="position:absolute;margin-left:157.8pt;margin-top:3.3pt;width:16.1pt;height:9.7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g9hAIAAGAFAAAOAAAAZHJzL2Uyb0RvYy54bWysVFtv2yAUfp+0/4B4X22n6S2qU0WpMk2q&#10;2qrt1GeKIUEDDgMSJ/v1O2DHibpqD9NebOB85/ady/XN1miyET4osDWtTkpKhOXQKLus6feXxZdL&#10;SkJktmEarKjpTgR6M/386bp1EzGCFehGeIJGbJi0rqarGN2kKAJfCcPCCThhUSjBGxbx6pdF41mL&#10;1o0uRmV5XrTgG+eBixDw9bYT0mm2L6Xg8UHKICLRNcXYYv76/H1L32J6zSZLz9xK8T4M9g9RGKYs&#10;Oh1M3bLIyNqrP0wZxT0EkPGEgylASsVFzgGzqcp32TyvmBM5FyQnuIGm8P/M8vvNoyeqwdqV4wtK&#10;LDNYpSfkjdmlFiS/IkmtCxPEPrtH398CHlPGW+lN+mMuZJuJ3Q3Eim0kHB9H5Xh8gfRzFFWj08vR&#10;WSK+OCg7H+JXAYakQ009+s90ss1diB10D0m+tCVtTc9Pz8qMCqBVs1BaJ1luHTHXnmwYFj1uq97X&#10;EQo9a4sBpKy6PPIp7rTozD8JiaSkyDsHqR0PNhnnwsbz3q62iE5qEiMYFKuPFHXcB9Njk5rIbToo&#10;9in9zeOgkb2CjYOyURb8R56bH4PnDr/Pvss5pf8GzQ57wUM3JMHxhcJq3LEQH5nHqcAC4qTHB/xI&#10;DVgA6E+UrMD/+ug94bFZUUpJi1NW0/BzzbygRH+z2MZX1XicxjJfxmcXI7z4Y8nbscSuzRywphXu&#10;FMfzMeGj3h+lB/OKC2GWvKKIWY6+a8qj31/msZt+XClczGYZhqPoWLyzz44n44nV1G0v21fmXd+S&#10;EXv5HvYTySbvOrPDJk0Ls3UEqXLbHnjt+cYxzo3fr5y0J47vGXVYjNPfAAAA//8DAFBLAwQUAAYA&#10;CAAAACEA8XFiAuAAAAAJAQAADwAAAGRycy9kb3ducmV2LnhtbEyPQU/CQBCF7yb+h82YeINtKRZS&#10;uiWNieGiiSDG69Id2kp3tukuUP+94wmPk/ny3vfy9Wg7ccHBt44UxNMIBFLlTEu1gv3Hy2QJwgdN&#10;RneOUMEPelgX93e5zoy70hYvu1ALDiGfaQVNCH0mpa8atNpPXY/Ev6MbrA58DrU0g75yuO3kLIpS&#10;aXVL3NDoHp8brE67s1VQfh+3r/vkrW/rzenLfG7ebZyWSj0+jOUKRMAx3GD402d1KNjp4M5kvOgU&#10;JPFTyqiCyWwOgoFkvuAtByYXMcgil/8XFL8AAAD//wMAUEsBAi0AFAAGAAgAAAAhALaDOJL+AAAA&#10;4QEAABMAAAAAAAAAAAAAAAAAAAAAAFtDb250ZW50X1R5cGVzXS54bWxQSwECLQAUAAYACAAAACEA&#10;OP0h/9YAAACUAQAACwAAAAAAAAAAAAAAAAAvAQAAX3JlbHMvLnJlbHNQSwECLQAUAAYACAAAACEA&#10;kvd4PYQCAABgBQAADgAAAAAAAAAAAAAAAAAuAgAAZHJzL2Uyb0RvYy54bWxQSwECLQAUAAYACAAA&#10;ACEA8XFiAuAAAAAJAQAADwAAAAAAAAAAAAAAAADeBAAAZHJzL2Rvd25yZXYueG1sUEsFBgAAAAAE&#10;AAQA8wAAAOsFAAAAAA==&#10;" fillcolor="white [3201]" strokecolor="black [3213]" strokeweight=".5pt"/>
              </w:pict>
            </w: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48" o:spid="_x0000_s1037" style="position:absolute;margin-left:100.95pt;margin-top:2.1pt;width:16.1pt;height:9.75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hngwIAAGAFAAAOAAAAZHJzL2Uyb0RvYy54bWysVFtv2yAUfp+0/4B4X22n6S2qU0WpMk2q&#10;2qrt1GeKIUEDDgMSJ/v1O2DHibpqD9NebOB85/ady/XN1miyET4osDWtTkpKhOXQKLus6feXxZdL&#10;SkJktmEarKjpTgR6M/386bp1EzGCFehGeIJGbJi0rqarGN2kKAJfCcPCCThhUSjBGxbx6pdF41mL&#10;1o0uRmV5XrTgG+eBixDw9bYT0mm2L6Xg8UHKICLRNcXYYv76/H1L32J6zSZLz9xK8T4M9g9RGKYs&#10;Oh1M3bLIyNqrP0wZxT0EkPGEgylASsVFzgGzqcp32TyvmBM5FyQnuIGm8P/M8vvNoyeqwdqVY6yV&#10;ZQar9IS8MbvUguRXJKl1YYLYZ/fo+1vAY8p4K71Jf8yFbDOxu4FYsY2E4+OoHI8vkH6Oomp0ejk6&#10;S8QXB2XnQ/wqwJB0qKlH/5lOtrkLsYPuIcmXtqSt6fnpWZlRAbRqFkrrJMutI+bakw3Dosdt1fs6&#10;QqFnbTGAlFWXRz7FnRad+SchkZQUeecgtePBJuNc2Hje29UW0UlNYgSDYvWRoo77YHpsUhO5TQfF&#10;PqW/eRw0slewcVA2yoL/yHPzY/Dc4ffZdzmn9N+g2WEveOiGJDi+UFiNOxbiI/M4FVhAnPT4gB+p&#10;AQsA/YmSFfhfH70nPDYrSilpccpqGn6umReU6G8W2/iqGo/TWObL+OxihBd/LHk7lti1mQPWtMKd&#10;4ng+JnzU+6P0YF5xIcySVxQxy9F3TXn0+8s8dtOPK4WL2SzDcBQdi3f22fFkPLGauu1l+8q861sy&#10;Yi/fw34i2eRdZ3bYpGlhto4gVW7bA6893zjGufH7lZP2xPE9ow6LcfobAAD//wMAUEsDBBQABgAI&#10;AAAAIQAzNb2n3QAAAAgBAAAPAAAAZHJzL2Rvd25yZXYueG1sTI9Ba8JAEIXvhf6HZYTe6iax2DbN&#10;RkKheGlBreJ1zY5JNDsbsqum/97xZI/D93jvm2w22FacsfeNIwXxOAKBVDrTUKVg/fv1/AbCB01G&#10;t45QwR96mOWPD5lOjbvQEs+rUAkuIZ9qBXUIXSqlL2u02o9dh8Rs73qrA599JU2vL1xuW5lE0VRa&#10;3RAv1LrDzxrL4+pkFRSH/fJ7Pfnpmmp+3JrNfGHjaaHU02goPkAEHMI9DDd9VoecnXbuRMaLVkES&#10;xe8cZZCAYJ5MXmIQuxt4BZln8v8D+RUAAP//AwBQSwECLQAUAAYACAAAACEAtoM4kv4AAADhAQAA&#10;EwAAAAAAAAAAAAAAAAAAAAAAW0NvbnRlbnRfVHlwZXNdLnhtbFBLAQItABQABgAIAAAAIQA4/SH/&#10;1gAAAJQBAAALAAAAAAAAAAAAAAAAAC8BAABfcmVscy8ucmVsc1BLAQItABQABgAIAAAAIQDdlihn&#10;gwIAAGAFAAAOAAAAAAAAAAAAAAAAAC4CAABkcnMvZTJvRG9jLnhtbFBLAQItABQABgAIAAAAIQAz&#10;Nb2n3QAAAAgBAAAPAAAAAAAAAAAAAAAAAN0EAABkcnMvZG93bnJldi54bWxQSwUGAAAAAAQABADz&#10;AAAA5wUAAAAA&#10;" fillcolor="white [3201]" strokecolor="black [3213]" strokeweight=".5pt"/>
              </w:pict>
            </w: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49" o:spid="_x0000_s1036" style="position:absolute;margin-left:36.6pt;margin-top:1.5pt;width:16.1pt;height:9.7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cEhAIAAGAFAAAOAAAAZHJzL2Uyb0RvYy54bWysVFtv2yAUfp+0/4B4X22n6S2qU0WpMk2q&#10;2qrt1GeKIUEDDgMSJ/v1O2DHibpqD9NebOB85/ady/XN1miyET4osDWtTkpKhOXQKLus6feXxZdL&#10;SkJktmEarKjpTgR6M/386bp1EzGCFehGeIJGbJi0rqarGN2kKAJfCcPCCThhUSjBGxbx6pdF41mL&#10;1o0uRmV5XrTgG+eBixDw9bYT0mm2L6Xg8UHKICLRNcXYYv76/H1L32J6zSZLz9xK8T4M9g9RGKYs&#10;Oh1M3bLIyNqrP0wZxT0EkPGEgylASsVFzgGzqcp32TyvmBM5FyQnuIGm8P/M8vvNoyeqwdqV4ytK&#10;LDNYpSfkjdmlFiS/IkmtCxPEPrtH398CHlPGW+lN+mMuZJuJ3Q3Eim0kHB9H5Xh8gfRzFFWj08vR&#10;WSK+OCg7H+JXAYakQ009+s90ss1diB10D0m+tCVtTc9Pz8qMCqBVs1BaJ1luHTHXnmwYFj1uq97X&#10;EQo9a4sBpKy6PPIp7rTozD8JiaSkyDsHqR0PNhnnwsbz3q62iE5qEiMYFKuPFHXcB9Njk5rIbToo&#10;9in9zeOgkb2CjYOyURb8R56bH4PnDr/Pvss5pf8GzQ57wUM3JMHxhcJq3LEQH5nHqcAC4qTHB/xI&#10;DVgA6E+UrMD/+ug94bFZUUpJi1NW0/BzzbygRH+z2MZX1XicxjJfxmcXI7z4Y8nbscSuzRywphXu&#10;FMfzMeGj3h+lB/OKC2GWvKKIWY6+a8qj31/msZt+XClczGYZhqPoWLyzz44n44nV1G0v21fmXd+S&#10;EXv5HvYTySbvOrPDJk0Ls3UEqXLbHnjt+cYxzo3fr5y0J47vGXVYjNPfAAAA//8DAFBLAwQUAAYA&#10;CAAAACEAwHdOAt0AAAAGAQAADwAAAGRycy9kb3ducmV2LnhtbEyPQU/CQBCF7yb+h82YeJMtIKi1&#10;U9KYGC6aAGK8Lt2hrXRnm+4C9d87nPT2Ju/lvW+yxeBadaI+NJ4RxqMEFHHpbcMVwvbj9e4RVIiG&#10;rWk9E8IPBVjk11eZSa0/85pOm1gpKeGQGoQ6xi7VOpQ1ORNGviMWb+97Z6KcfaVtb85S7lo9SZK5&#10;dqZhWahNRy81lYfN0SEU3/v123b63jXV8vBlP5crN54XiLc3Q/EMKtIQ/8JwwRd0yIVp549sg2oR&#10;HqYTSSLIQxc3md2D2ol4moHOM/0fP/8FAAD//wMAUEsBAi0AFAAGAAgAAAAhALaDOJL+AAAA4QEA&#10;ABMAAAAAAAAAAAAAAAAAAAAAAFtDb250ZW50X1R5cGVzXS54bWxQSwECLQAUAAYACAAAACEAOP0h&#10;/9YAAACUAQAACwAAAAAAAAAAAAAAAAAvAQAAX3JlbHMvLnJlbHNQSwECLQAUAAYACAAAACEACTeX&#10;BIQCAABgBQAADgAAAAAAAAAAAAAAAAAuAgAAZHJzL2Uyb0RvYy54bWxQSwECLQAUAAYACAAAACEA&#10;wHdOAt0AAAAGAQAADwAAAAAAAAAAAAAAAADeBAAAZHJzL2Rvd25yZXYueG1sUEsFBgAAAAAEAAQA&#10;8wAAAOgFAAAAAA==&#10;" fillcolor="white [3201]" strokecolor="black [3213]" strokeweight=".5pt"/>
              </w:pict>
            </w:r>
            <w:r w:rsidR="00D5285F">
              <w:rPr>
                <w:rFonts w:ascii="Times New Roman" w:hAnsi="Times New Roman" w:cs="Times New Roman"/>
              </w:rPr>
              <w:t xml:space="preserve">School          /  Center           / CIF           Other           </w:t>
            </w:r>
          </w:p>
          <w:p w:rsidR="00D5285F" w:rsidRPr="009C7D29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other Please Specify_______________________</w:t>
            </w:r>
          </w:p>
        </w:tc>
      </w:tr>
      <w:tr w:rsidR="00D5285F" w:rsidTr="006C278E">
        <w:trPr>
          <w:trHeight w:val="812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Method of Purchase/ </w:t>
            </w:r>
            <w:r w:rsidRPr="00950181">
              <w:rPr>
                <w:rFonts w:ascii="Times New Roman" w:hAnsi="Times New Roman" w:cs="Times New Roman"/>
              </w:rPr>
              <w:t>Maintenance</w:t>
            </w:r>
            <w:r>
              <w:rPr>
                <w:rFonts w:ascii="Times New Roman" w:hAnsi="Times New Roman" w:cs="Times New Roman"/>
              </w:rPr>
              <w:t xml:space="preserve"> / AMC as per GFR :</w:t>
            </w:r>
          </w:p>
        </w:tc>
        <w:tc>
          <w:tcPr>
            <w:tcW w:w="5511" w:type="dxa"/>
            <w:gridSpan w:val="3"/>
          </w:tcPr>
          <w:p w:rsidR="00D5285F" w:rsidRDefault="008B6F71" w:rsidP="004B250C">
            <w:pPr>
              <w:rPr>
                <w:rFonts w:ascii="Times New Roman" w:hAnsi="Times New Roman" w:cs="Times New Roman"/>
              </w:rPr>
            </w:pP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50" o:spid="_x0000_s1035" style="position:absolute;margin-left:149.7pt;margin-top:1.05pt;width:16.1pt;height:9.75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pNgQIAAGAFAAAOAAAAZHJzL2Uyb0RvYy54bWysVEtPGzEQvlfqf7B8L5sN4dGIDYpAVJUQ&#10;REDF2XjtZFXb446dbNJf37F3s6QU9VD1sjvjeX/zuLjcWsM2CkMDruLl0Ygz5STUjVtW/NvTzadz&#10;zkIUrhYGnKr4TgV+Ofv44aL1UzWGFZhaISMnLkxbX/FVjH5aFEGulBXhCLxyJNSAVkRicVnUKFry&#10;bk0xHo1Oixaw9ghShUCv152Qz7J/rZWM91oHFZmpOOUW8xfz9yV9i9mFmC5R+FUj+zTEP2RhReMo&#10;6ODqWkTB1tj84co2EiGAjkcSbAFaN1LlGqiacvSmmseV8CrXQuAEP8AU/p9bebdZIGtq6t3ohABy&#10;wlKXHgg34ZZGsfxKILU+TEn30S+w5wKRqeKtRpv+VAvbZmB3A7BqG5mkx/FoMjkj75JE5fj4fHyS&#10;gC9ejT2G+EWBZYmoOFL8DKfY3IbYqe5VUizjWFvx02PKOLEBTFPfNMZkJo2OujLINoKaHrdlH+tA&#10;iyIbRwmkqro6MhV3RnXuH5QmUFLmXYDffQoplYunvV/jSDuZacpgMCzfMzRxn0yvm8xUHtPBsC/p&#10;bxEHixwVXByMbeMA34tcfx8id/r76ruaU/kvUO9oFhC6JQle3jTUjVsR4kIgbQU1kDY93tNHG6AG&#10;QE9xtgL8+d570qdhJSlnLW1ZxcOPtUDFmfnqaIw/l5NJWsvMTE7OxsTgoeTlUOLW9gqopyXdFC8z&#10;mfSj2ZMawT7TQZinqCQSTlLsisuIe+YqdttPJ0Wq+Tyr0Sp6EW/do5fJeUI1TdvT9lmg70cy0izf&#10;wX4jxfTNZHa6ydLBfB1BN3lsX3Ht8aY1zoPfn5x0Jw75rPV6GGe/AAAA//8DAFBLAwQUAAYACAAA&#10;ACEAo0wPIt4AAAAIAQAADwAAAGRycy9kb3ducmV2LnhtbEyPzWrDMBCE74W+g9hCb43sOJjEtRxM&#10;oeTSQPNTelWsje3GWhlLSdy37+bU3HaYYfabfDnaTlxw8K0jBfEkAoFUOdNSrWC/e3+Zg/BBk9Gd&#10;I1Twix6WxeNDrjPjrrTByzbUgkvIZ1pBE0KfSemrBq32E9cjsXd0g9WB5VBLM+grl9tOTqMolVa3&#10;xB8a3eNbg9Vpe7YKyp/j5mOfrPu2Xp2+zdfq08ZpqdTz01i+ggg4hv8w3PAZHQpmOrgzGS86BdPF&#10;YsZRPmIQ7CdJnII43HQKssjl/YDiDwAA//8DAFBLAQItABQABgAIAAAAIQC2gziS/gAAAOEBAAAT&#10;AAAAAAAAAAAAAAAAAAAAAABbQ29udGVudF9UeXBlc10ueG1sUEsBAi0AFAAGAAgAAAAhADj9If/W&#10;AAAAlAEAAAsAAAAAAAAAAAAAAAAALwEAAF9yZWxzLy5yZWxzUEsBAi0AFAAGAAgAAAAhAJM96k2B&#10;AgAAYAUAAA4AAAAAAAAAAAAAAAAALgIAAGRycy9lMm9Eb2MueG1sUEsBAi0AFAAGAAgAAAAhAKNM&#10;DyLeAAAACAEAAA8AAAAAAAAAAAAAAAAA2wQAAGRycy9kb3ducmV2LnhtbFBLBQYAAAAABAAEAPMA&#10;AADmBQAAAAA=&#10;" fillcolor="white [3201]" strokecolor="black [3213]" strokeweight=".5pt"/>
              </w:pict>
            </w: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51" o:spid="_x0000_s1034" style="position:absolute;margin-left:90.85pt;margin-top:1.05pt;width:16.1pt;height:9.75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UuhAIAAGAFAAAOAAAAZHJzL2Uyb0RvYy54bWysVEtv2zAMvg/YfxB0X22nSR9BnSJo0WFA&#10;0QZth55VWUqESaImKXGyXz9KdpygK3YYdrFF8ePrI6mr663RZCN8UGBrWp2UlAjLoVF2WdPvL3df&#10;LigJkdmGabCipjsR6PXs86er1k3FCFagG+EJOrFh2rqarmJ006IIfCUMCyfghEWlBG9YRNEvi8az&#10;Fr0bXYzK8qxowTfOAxch4O1tp6Sz7F9KweOjlEFEomuKucX89fn7lr7F7IpNl565leJ9GuwfsjBM&#10;WQw6uLplkZG1V3+4Mop7CCDjCQdTgJSKi1wDVlOV76p5XjEnci1ITnADTeH/ueUPm4UnqsHelZOK&#10;EssMdukJeWN2qQXJt0hS68IUsc9u4Xsp4DFVvJXepD/WQraZ2N1ArNhGwvFyVI7H50g/R1U1Or0Y&#10;TRLxxcHY+RC/CjAkHWrqMX6mk23uQ+yge0iKpS1pa3p2OikzKoBWzZ3SOuny6Igb7cmGYdPjtupj&#10;HaEwsraYQKqqqyOf4k6Lzv2TkEhKyrwLkMbx4JNxLmw86/1qi+hkJjGDwbD6yFDHfTI9NpmJPKaD&#10;YV/S3yIOFjkq2DgYG2XBfxS5+TFE7vD76ruaU/lv0OxwFjx0SxIcv1PYjXsW4oJ53ApsIG56fMSP&#10;1IANgP5EyQr8r4/uEx6HFbWUtLhlNQ0/18wLSvQ3i2N8WY3HaS2zMJ6cj1Dwx5q3Y41dmxvAnuKc&#10;Ynb5mPBR74/Sg3nFB2GeoqKKWY6xa8qj3ws3sdt+fFK4mM8zDFfRsXhvnx1PzhOradpetq/Mu34k&#10;I87yA+w3kk3fTWaHTZYW5usIUuWxPfDa841rnAe/f3LSO3EsZ9ThYZz9BgAA//8DAFBLAwQUAAYA&#10;CAAAACEAcC2Uq94AAAAIAQAADwAAAGRycy9kb3ducmV2LnhtbEyPwU7DMBBE70j8g7VI3KjjVAol&#10;xKkiJNQLSLQUcXXjbRIar6PYbcPfsz3R245mNPumWE6uFyccQ+dJg5olIJBqbztqNGw/Xx8WIEI0&#10;ZE3vCTX8YoBleXtTmNz6M63xtImN4BIKudHQxjjkUoa6RWfCzA9I7O396ExkOTbSjubM5a6XaZJk&#10;0pmO+ENrBnxpsT5sjk5D9bNfv23n70PXrA7f9mv14VRWaX1/N1XPICJO8T8MF3xGh5KZdv5INoie&#10;9UI9clRDqkCwn6r5E4jd5chAloW8HlD+AQAA//8DAFBLAQItABQABgAIAAAAIQC2gziS/gAAAOEB&#10;AAATAAAAAAAAAAAAAAAAAAAAAABbQ29udGVudF9UeXBlc10ueG1sUEsBAi0AFAAGAAgAAAAhADj9&#10;If/WAAAAlAEAAAsAAAAAAAAAAAAAAAAALwEAAF9yZWxzLy5yZWxzUEsBAi0AFAAGAAgAAAAhAEec&#10;VS6EAgAAYAUAAA4AAAAAAAAAAAAAAAAALgIAAGRycy9lMm9Eb2MueG1sUEsBAi0AFAAGAAgAAAAh&#10;AHAtlKveAAAACAEAAA8AAAAAAAAAAAAAAAAA3gQAAGRycy9kb3ducmV2LnhtbFBLBQYAAAAABAAE&#10;APMAAADpBQAAAAA=&#10;" fillcolor="white [3201]" strokecolor="black [3213]" strokeweight=".5pt"/>
              </w:pict>
            </w: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52" o:spid="_x0000_s1033" style="position:absolute;margin-left:30.3pt;margin-top:1.05pt;width:16.1pt;height:9.75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WKhAIAAGAFAAAOAAAAZHJzL2Uyb0RvYy54bWysVEtPGzEQvlfqf7B8L/sgARqxQRGIqhKi&#10;CKg4G6+dWLU9ru1kk/76jr2bTURRD1Uvu7bnm9c3j8urrdFkI3xQYBtanZSUCMuhVXbZ0O/Pt58u&#10;KAmR2ZZpsKKhOxHo1fzjh8vOzUQNK9Ct8ASN2DDrXENXMbpZUQS+EoaFE3DColCCNyzi1S+L1rMO&#10;rRtd1GV5VnTgW+eBixDw9aYX0nm2L6Xg8ZuUQUSiG4qxxfz1+fuavsX8ks2WnrmV4kMY7B+iMExZ&#10;dDqaumGRkbVXf5gyinsIIOMJB1OAlIqLnANmU5VvsnlaMSdyLkhOcCNN4f+Z5febB09Ui7UrpzUl&#10;lhms0iPyxuxSC5JfkaTOhRlin9yDH24BjynjrfQm/TEXss3E7kZixTYSjo91OZmcI/0cRVV9elFP&#10;E/HFQdn5EL8IMCQdGurRf6aTbe5C7KF7SPKlLekaenY6LTMqgFbtrdI6yXLriGvtyYZh0eO2Gnwd&#10;odCzthhAyqrPI5/iTove/KOQSEqKvHeQ2vFgk3EubDwb7GqL6KQmMYJRsXpPUcd9MAM2qYncpqPi&#10;kNLfPI4a2SvYOCobZcG/57n9MXru8fvs+5xT+q/Q7rAXPPRDEhy/VViNOxbiA/M4FVhAnPT4DT9S&#10;AxYAhhMlK/C/3ntPeGxWlFLS4ZQ1NPxcMy8o0V8ttvHnajJJY5kvk+l5jRd/LHk9lti1uQasaYU7&#10;xfF8TPio90fpwbzgQlgkryhilqPvhvLo95fr2E8/rhQuFosMw1F0LN7ZJ8eT8cRq6rbn7QvzbmjJ&#10;iL18D/uJZLM3ndljk6aFxTqCVLltD7wOfOMY58YfVk7aE8f3jDosxvlvAAAA//8DAFBLAwQUAAYA&#10;CAAAACEArU+nldwAAAAGAQAADwAAAGRycy9kb3ducmV2LnhtbEyPQUvDQBSE74L/YXmCN7tJhEVj&#10;NiUUSi8Ktrb0us2+JrHZtyG7beO/9/Wkx2GGmW+K+eR6ccExdJ40pLMEBFLtbUeNhu3X8ukFRIiG&#10;rOk9oYYfDDAv7+8Kk1t/pTVeNrERXEIhNxraGIdcylC36EyY+QGJvaMfnYksx0ba0Vy53PUySxIl&#10;nemIF1oz4KLF+rQ5Ow3V93H9vn3+GLpmddrb3erTparS+vFhqt5ARJziXxhu+IwOJTMd/JlsEL0G&#10;lShOashSEGy/ZnzkcJMKZFnI//jlLwAAAP//AwBQSwECLQAUAAYACAAAACEAtoM4kv4AAADhAQAA&#10;EwAAAAAAAAAAAAAAAAAAAAAAW0NvbnRlbnRfVHlwZXNdLnhtbFBLAQItABQABgAIAAAAIQA4/SH/&#10;1gAAAJQBAAALAAAAAAAAAAAAAAAAAC8BAABfcmVscy8ucmVsc1BLAQItABQABgAIAAAAIQA7fpWK&#10;hAIAAGAFAAAOAAAAAAAAAAAAAAAAAC4CAABkcnMvZTJvRG9jLnhtbFBLAQItABQABgAIAAAAIQCt&#10;T6eV3AAAAAYBAAAPAAAAAAAAAAAAAAAAAN4EAABkcnMvZG93bnJldi54bWxQSwUGAAAAAAQABADz&#10;AAAA5wUAAAAA&#10;" fillcolor="white [3201]" strokecolor="black [3213]" strokeweight=".5pt"/>
              </w:pict>
            </w:r>
            <w:r w:rsidR="00D5285F">
              <w:rPr>
                <w:rFonts w:ascii="Times New Roman" w:hAnsi="Times New Roman" w:cs="Times New Roman"/>
              </w:rPr>
              <w:t xml:space="preserve">GeM           /  ARC           /  LPC          / </w:t>
            </w:r>
          </w:p>
          <w:p w:rsidR="00D5285F" w:rsidRDefault="008B6F71" w:rsidP="004B250C">
            <w:pPr>
              <w:rPr>
                <w:rFonts w:ascii="Times New Roman" w:hAnsi="Times New Roman" w:cs="Times New Roman"/>
              </w:rPr>
            </w:pP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59" o:spid="_x0000_s1032" style="position:absolute;margin-left:173.8pt;margin-top:.55pt;width:16.1pt;height:9.7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qFhAIAAGAFAAAOAAAAZHJzL2Uyb0RvYy54bWysVFtv2yAUfp+0/4B4X22nSS9RnSpq1WlS&#10;1UZtpz5TDAkacBiQONmv3wE7TtRVe5j2YgPnO7fvXK6ut0aTjfBBga1pdVJSIiyHRtllTb+/3H25&#10;oCREZhumwYqa7kSg17PPn65aNxUjWIFuhCdoxIZp62q6itFNiyLwlTAsnIATFoUSvGERr35ZNJ61&#10;aN3oYlSWZ0ULvnEeuAgBX287IZ1l+1IKHh+lDCISXVOMLeavz9+39C1mV2y69MytFO/DYP8QhWHK&#10;otPB1C2LjKy9+sOUUdxDABlPOJgCpFRc5Bwwm6p8l83zijmRc0FyghtoCv/PLH/YLDxRDdaunFxS&#10;YpnBKj0hb8wutSD5FUlqXZgi9tktfH8LeEwZb6U36Y+5kG0mdjcQK7aRcHwclePxOdLPUVSNTi9G&#10;k0R8cVB2PsSvAgxJh5p69J/pZJv7EDvoHpJ8aUvamp6dTsqMCqBVc6e0TrLcOuJGe7JhWPS4rXpf&#10;Ryj0rC0GkLLq8sinuNOiM/8kJJKSIu8cpHY82GScCxvPervaIjqpSYxgUKw+UtRxH0yPTWoit+mg&#10;2Kf0N4+DRvYKNg7KRlnwH3lufgyeO/w++y7nlP4bNDvsBQ/dkATH7xRW456FuGAepwILiJMeH/Ej&#10;NWABoD9RsgL/66P3hMdmRSklLU5ZTcPPNfOCEv3NYhtfVuNxGst8GU/OR3jxx5K3Y4ldmxvAmla4&#10;UxzPx4SPen+UHswrLoR58ooiZjn6rimPfn+5id3040rhYj7PMBxFx+K9fXY8GU+spm572b4y7/qW&#10;jNjLD7CfSDZ915kdNmlamK8jSJXb9sBrzzeOcW78fuWkPXF8z6jDYpz9BgAA//8DAFBLAwQUAAYA&#10;CAAAACEAkbmG4t8AAAAIAQAADwAAAGRycy9kb3ducmV2LnhtbEyPQU/CQBCF7yb8h82QeJNtqSla&#10;uiWNieGiiSDG69Id2kJ3tukuUP+94wmPk+/lzffy1Wg7ccHBt44UxLMIBFLlTEu1gt3n68MTCB80&#10;Gd05QgU/6GFVTO5ynRl3pQ1etqEWXEI+0wqaEPpMSl81aLWfuR6J2cENVgc+h1qaQV+53HZyHkWp&#10;tLol/tDoHl8arE7bs1VQHg+bt13y3rf1+vRtvtYfNk5Lpe6nY7kEEXAMtzD86bM6FOy0d2cyXnQK&#10;ksdFylEGMQjmyeKZp+wVzKMUZJHL/wOKXwAAAP//AwBQSwECLQAUAAYACAAAACEAtoM4kv4AAADh&#10;AQAAEwAAAAAAAAAAAAAAAAAAAAAAW0NvbnRlbnRfVHlwZXNdLnhtbFBLAQItABQABgAIAAAAIQA4&#10;/SH/1gAAAJQBAAALAAAAAAAAAAAAAAAAAC8BAABfcmVscy8ucmVsc1BLAQItABQABgAIAAAAIQBl&#10;nkqFhAIAAGAFAAAOAAAAAAAAAAAAAAAAAC4CAABkcnMvZTJvRG9jLnhtbFBLAQItABQABgAIAAAA&#10;IQCRuYbi3wAAAAgBAAAPAAAAAAAAAAAAAAAAAN4EAABkcnMvZG93bnJldi54bWxQSwUGAAAAAAQA&#10;BADzAAAA6gUAAAAA&#10;" fillcolor="white [3201]" strokecolor="black [3213]" strokeweight=".5pt"/>
              </w:pict>
            </w: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58" o:spid="_x0000_s1031" style="position:absolute;margin-left:60.65pt;margin-top:.25pt;width:16.1pt;height:9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XmhAIAAGAFAAAOAAAAZHJzL2Uyb0RvYy54bWysVFtv2yAUfp+0/4B4X22nSS9RnSpq1WlS&#10;1UZtpz5TDAkacBiQONmv3wE7TtRVe5j2YgPnO7fvXK6ut0aTjfBBga1pdVJSIiyHRtllTb+/3H25&#10;oCREZhumwYqa7kSg17PPn65aNxUjWIFuhCdoxIZp62q6itFNiyLwlTAsnIATFoUSvGERr35ZNJ61&#10;aN3oYlSWZ0ULvnEeuAgBX287IZ1l+1IKHh+lDCISXVOMLeavz9+39C1mV2y69MytFO/DYP8QhWHK&#10;otPB1C2LjKy9+sOUUdxDABlPOJgCpFRc5Bwwm6p8l83zijmRc0FyghtoCv/PLH/YLDxRDdaunGCt&#10;LDNYpSfkjdmlFiS/IkmtC1PEPruF728BjynjrfQm/TEXss3E7gZixTYSjo+jcjw+R/o5iqrR6cVo&#10;kogvDsrOh/hVgCHpUFOP/jOdbHMfYgfdQ5IvbUlb07PTSZlRAbRq7pTWSZZbR9xoTzYMix63Ve/r&#10;CIWetcUAUlZdHvkUd1p05p+ERFJS5J2D1I4Hm4xzYeNZb1dbRCc1iREMitVHijrug+mxSU3kNh0U&#10;+5T+5nHQyF7BxkHZKAv+I8/Nj8Fzh99n3+Wc0n+DZoe94KEbkuD4ncJq3LMQF8zjVGABcdLjI36k&#10;BiwA9CdKVuB/ffSe8NisKKWkxSmrafi5Zl5Qor9ZbOPLajxOY5kv48n5CC/+WPJ2LLFrcwNY0wp3&#10;iuP5mPBR74/Sg3nFhTBPXlHELEffNeXR7y83sZt+XClczOcZhqPoWLy3z44n44nV1G0v21fmXd+S&#10;EXv5AfYTyabvOrPDJk0L83UEqXLbHnjt+cYxzo3fr5y0J47vGXVYjLPfAAAA//8DAFBLAwQUAAYA&#10;CAAAACEAXBUK9dsAAAAHAQAADwAAAGRycy9kb3ducmV2LnhtbEyOQUvDQBSE74L/YXmCN7tJQ4vE&#10;vJQgSC8Ktla8brOvSWz2bchu2/jvfT3pbYYZZr5iNblenWkMnWeEdJaAIq697bhB2H28PDyCCtGw&#10;Nb1nQvihAKvy9qYwufUX3tB5GxslIxxyg9DGOORah7olZ8LMD8SSHfzoTBQ7NtqO5iLjrtfzJFlq&#10;ZzqWh9YM9NxSfdyeHEL1fdi87rK3oWvWxy/7uX536bJCvL+bqidQkab4V4YrvqBDKUx7f2IbVC9+&#10;nmZSRViAusaLTMQeQV5Bl4X+z1/+AgAA//8DAFBLAQItABQABgAIAAAAIQC2gziS/gAAAOEBAAAT&#10;AAAAAAAAAAAAAAAAAAAAAABbQ29udGVudF9UeXBlc10ueG1sUEsBAi0AFAAGAAgAAAAhADj9If/W&#10;AAAAlAEAAAsAAAAAAAAAAAAAAAAALwEAAF9yZWxzLy5yZWxzUEsBAi0AFAAGAAgAAAAhALE/9eaE&#10;AgAAYAUAAA4AAAAAAAAAAAAAAAAALgIAAGRycy9lMm9Eb2MueG1sUEsBAi0AFAAGAAgAAAAhAFwV&#10;CvXbAAAABwEAAA8AAAAAAAAAAAAAAAAA3gQAAGRycy9kb3ducmV2LnhtbFBLBQYAAAAABAAEAPMA&#10;AADmBQAAAAA=&#10;" fillcolor="white [3201]" strokecolor="black [3213]" strokeweight=".5pt"/>
              </w:pict>
            </w:r>
            <w:r w:rsidR="00D5285F" w:rsidRPr="008F1375">
              <w:rPr>
                <w:rFonts w:ascii="Times New Roman" w:hAnsi="Times New Roman" w:cs="Times New Roman"/>
                <w:noProof/>
                <w:lang w:bidi="hi-IN"/>
              </w:rPr>
              <w:t>Proprietary</w:t>
            </w:r>
            <w:r w:rsidR="00D5285F">
              <w:rPr>
                <w:rFonts w:ascii="Times New Roman" w:hAnsi="Times New Roman" w:cs="Times New Roman"/>
                <w:noProof/>
                <w:lang w:bidi="hi-IN"/>
              </w:rPr>
              <w:t xml:space="preserve">  </w:t>
            </w:r>
            <w:r w:rsidR="00D5285F">
              <w:rPr>
                <w:rFonts w:ascii="Times New Roman" w:hAnsi="Times New Roman" w:cs="Times New Roman"/>
              </w:rPr>
              <w:t xml:space="preserve">           /  Direct Purchase            / </w:t>
            </w:r>
          </w:p>
          <w:p w:rsidR="00D5285F" w:rsidRDefault="008B6F71" w:rsidP="004B250C">
            <w:pPr>
              <w:rPr>
                <w:rFonts w:ascii="Times New Roman" w:hAnsi="Times New Roman" w:cs="Times New Roman"/>
              </w:rPr>
            </w:pP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54" o:spid="_x0000_s1030" style="position:absolute;margin-left:77.6pt;margin-top:.75pt;width:16.1pt;height:9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UYhAIAAGAFAAAOAAAAZHJzL2Uyb0RvYy54bWysVFtv2yAUfp+0/4B4X22nSS9RnSpq1WlS&#10;1UZtpz5TDAkacBiQONmv3wE7TtRVe5j2YgPnO7fvXK6ut0aTjfBBga1pdVJSIiyHRtllTb+/3H25&#10;oCREZhumwYqa7kSg17PPn65aNxUjWIFuhCdoxIZp62q6itFNiyLwlTAsnIATFoUSvGERr35ZNJ61&#10;aN3oYlSWZ0ULvnEeuAgBX287IZ1l+1IKHh+lDCISXVOMLeavz9+39C1mV2y69MytFO/DYP8QhWHK&#10;otPB1C2LjKy9+sOUUdxDABlPOJgCpFRc5Bwwm6p8l83zijmRc0FyghtoCv/PLH/YLDxRDdaunIwp&#10;scxglZ6QN2aXWpD8iiS1LkwR++wWvr8FPKaMt9Kb9MdcyDYTuxuIFdtIOD6OyvH4HOnnKKpGpxej&#10;SSK+OCg7H+JXAYakQ009+s90ss19iB10D0m+tCVtTc9OJ2VGBdCquVNaJ1luHXGjPdkwLHrcVr2v&#10;IxR61hYDSFl1eeRT3GnRmX8SEklJkXcOUjsebDLOhY1nvV1tEZ3UJEYwKFYfKeq4D6bHJjWR23RQ&#10;7FP6m8dBI3sFGwdloyz4jzw3PwbPHX6ffZdzSv8Nmh32goduSILjdwqrcc9CXDCPU4EFxEmPj/iR&#10;GrAA0J8oWYH/9dF7wmOzopSSFqespuHnmnlBif5msY0vq/E4jWW+jCfnI7z4Y8nbscSuzQ1gTSvc&#10;KY7nY8JHvT9KD+YVF8I8eUURsxx915RHv7/cxG76caVwMZ9nGI6iY/HePjuejCdWU7e9bF+Zd31L&#10;RuzlB9hPJJu+68wOmzQtzNcRpMpte+C15xvHODd+v3LSnji+Z9RhMc5+AwAA//8DAFBLAwQUAAYA&#10;CAAAACEANjKtYt4AAAAIAQAADwAAAGRycy9kb3ducmV2LnhtbEyPQU/CQBCF7yb8h82QeJNtqyCp&#10;3ZKGhHDRRBDjdekObaU723QXqP/e6Ulv8/Je3nwvWw22FVfsfeNIQTyLQCCVzjRUKTh8bB6WIHzQ&#10;ZHTrCBX8oIdVPrnLdGrcjXZ43YdKcAn5VCuoQ+hSKX1Zo9V+5jok9k6utzqw7Ctpen3jctvKJIoW&#10;0uqG+EOtO1zXWJ73F6ug+D7tXg+Pb11Tbc9f5nP7buNFodT9dCheQAQcwl8YRnxGh5yZju5CxouW&#10;9XyecHQ8QIz+8vkJxFFBEkcg80z+H5D/AgAA//8DAFBLAQItABQABgAIAAAAIQC2gziS/gAAAOEB&#10;AAATAAAAAAAAAAAAAAAAAAAAAABbQ29udGVudF9UeXBlc10ueG1sUEsBAi0AFAAGAAgAAAAhADj9&#10;If/WAAAAlAEAAAsAAAAAAAAAAAAAAAAALwEAAF9yZWxzLy5yZWxzUEsBAi0AFAAGAAgAAAAhAIK8&#10;ZRiEAgAAYAUAAA4AAAAAAAAAAAAAAAAALgIAAGRycy9lMm9Eb2MueG1sUEsBAi0AFAAGAAgAAAAh&#10;ADYyrWLeAAAACAEAAA8AAAAAAAAAAAAAAAAA3gQAAGRycy9kb3ducmV2LnhtbFBLBQYAAAAABAAE&#10;APMAAADpBQAAAAA=&#10;" fillcolor="white [3201]" strokecolor="black [3213]" strokeweight=".5pt"/>
              </w:pict>
            </w:r>
            <w:r w:rsidR="00D5285F">
              <w:rPr>
                <w:rFonts w:ascii="Times New Roman" w:hAnsi="Times New Roman" w:cs="Times New Roman"/>
              </w:rPr>
              <w:t xml:space="preserve">Through Tender  </w:t>
            </w:r>
          </w:p>
        </w:tc>
      </w:tr>
      <w:tr w:rsidR="00D5285F" w:rsidTr="006C278E">
        <w:trPr>
          <w:trHeight w:val="270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 w:rsidRPr="00122C0C">
              <w:rPr>
                <w:rFonts w:ascii="Times New Roman" w:hAnsi="Times New Roman" w:cs="Times New Roman"/>
              </w:rPr>
              <w:t>Documents enclosed</w:t>
            </w:r>
            <w:r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5511" w:type="dxa"/>
            <w:gridSpan w:val="3"/>
          </w:tcPr>
          <w:p w:rsidR="00D5285F" w:rsidRPr="00122C0C" w:rsidRDefault="00D5285F" w:rsidP="004B250C">
            <w:pPr>
              <w:pStyle w:val="ListParagraph"/>
              <w:ind w:left="0"/>
              <w:jc w:val="both"/>
              <w:rPr>
                <w:noProof/>
                <w:lang w:bidi="hi-IN"/>
              </w:rPr>
            </w:pPr>
          </w:p>
        </w:tc>
      </w:tr>
      <w:tr w:rsidR="00D5285F" w:rsidTr="006C278E">
        <w:trPr>
          <w:trHeight w:val="840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Pr="00122C0C" w:rsidRDefault="00D5285F" w:rsidP="004B250C">
            <w:pPr>
              <w:rPr>
                <w:rFonts w:ascii="Times New Roman" w:hAnsi="Times New Roman" w:cs="Times New Roman"/>
              </w:rPr>
            </w:pPr>
            <w:r w:rsidRPr="001265A7">
              <w:rPr>
                <w:rFonts w:ascii="Times New Roman" w:hAnsi="Times New Roman" w:cs="Times New Roman"/>
              </w:rPr>
              <w:t>Proprietary</w:t>
            </w:r>
            <w:r>
              <w:rPr>
                <w:rFonts w:ascii="Times New Roman" w:hAnsi="Times New Roman" w:cs="Times New Roman"/>
              </w:rPr>
              <w:t xml:space="preserve"> Item :</w:t>
            </w:r>
          </w:p>
        </w:tc>
        <w:tc>
          <w:tcPr>
            <w:tcW w:w="5511" w:type="dxa"/>
            <w:gridSpan w:val="3"/>
          </w:tcPr>
          <w:p w:rsidR="00D5285F" w:rsidRDefault="008B6F71" w:rsidP="004B250C">
            <w:pPr>
              <w:jc w:val="both"/>
              <w:rPr>
                <w:rFonts w:ascii="Times New Roman" w:hAnsi="Times New Roman" w:cs="Times New Roman"/>
              </w:rPr>
            </w:pP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55" o:spid="_x0000_s1029" style="position:absolute;left:0;text-align:left;margin-left:66.25pt;margin-top:1.45pt;width:16.1pt;height:9.7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jnawIAAO0EAAAOAAAAZHJzL2Uyb0RvYy54bWysVMtOGzEU3VfqP1jel0lCAjRigiJQqkoI&#10;UKFiffHYmZE8tms7maRf32PPEB5lVTUL5758H8fnzvnFrtVsK31orCn5+GjEmTTCVo1Zl/znw+rL&#10;GWchkqlIWyNLvpeBXyw+fzrv3FxObG11JT1DEhPmnSt5HaObF0UQtWwpHFknDZzK+pYiVL8uKk8d&#10;sre6mIxGJ0VnfeW8FTIEWK96J1/k/EpJEW+VCjIyXXL0FvPp8/mUzmJxTvO1J1c3YmiD/qGLlhqD&#10;oodUVxSJbXzzV6q2Ed4Gq+KRsG1hlWqEzDNgmvHo3TT3NTmZZwE4wR1gCv8vrbjZ3nnWVHi70WzG&#10;maEWr/QDuJFZa8myFSB1LswRe+/u/KAFiGninfJt+scsbJeB3R+AlbvIBIyT0XR6CvgFXOPJ8dlk&#10;loAvXi47H+I3aVuWhJJ71M9w0vY6xD70OSTVClY31arROiv7cKk92xKeGMyobMeZphBhLPkq/4Zq&#10;b65pw7qSnxzPUl8E6ilNEWLrAEYwa85Ir8FpEX1u5c3lzE95KBt3449KpJavKNR9bznBEKZN6lxm&#10;gg4TJoR7TJP0ZKs9HsbbnrHBiVWDbNeY6448KIqusXbxFofSFpPYQeKstv73R/YUD+bAy1kHymPM&#10;XxvyEnB9N+DU1/F0mnYkK9PZ6QSKf+15eu0xm/bSAvIxFtyJLKb4qJ9F5W37iO1cpqpwkRGo3QM6&#10;KJexX0Xst5DLZQ7DXjiK1+beiZQ84ZRwfNg9kncDPyKIdWOf14Pm72jSx6abxi430aomc+gFV3Av&#10;KdipzMJh/9PSvtZz1MtXavEHAAD//wMAUEsDBBQABgAIAAAAIQCpHFOt3gAAAAgBAAAPAAAAZHJz&#10;L2Rvd25yZXYueG1sTI8xT8MwEIV3JP6DdUgsiDqEUiDEqUoRQxdQAwOjEx9JID6H2G0Mv57rBOOn&#10;9/Tuu3wZbS/2OPrOkYKLWQICqXamo0bB68vj+Q0IHzQZ3TtCBd/oYVkcH+U6M26iLe7L0AgeIZ9p&#10;BW0IQyalr1u02s/cgMTZuxutDoxjI82oJx63vUyTZCGt7ogvtHrAdYv1Z7mzCqr4lJbbt+rh63m9&#10;ObPT/QfF1Y9SpydxdQciYAx/ZTjoszoU7FS5HRkveubL9IqrCtJbEId8Mb8GUTGnc5BFLv8/UPwC&#10;AAD//wMAUEsBAi0AFAAGAAgAAAAhALaDOJL+AAAA4QEAABMAAAAAAAAAAAAAAAAAAAAAAFtDb250&#10;ZW50X1R5cGVzXS54bWxQSwECLQAUAAYACAAAACEAOP0h/9YAAACUAQAACwAAAAAAAAAAAAAAAAAv&#10;AQAAX3JlbHMvLnJlbHNQSwECLQAUAAYACAAAACEAGmf452sCAADtBAAADgAAAAAAAAAAAAAAAAAu&#10;AgAAZHJzL2Uyb0RvYy54bWxQSwECLQAUAAYACAAAACEAqRxTrd4AAAAIAQAADwAAAAAAAAAAAAAA&#10;AADFBAAAZHJzL2Rvd25yZXYueG1sUEsFBgAAAAAEAAQA8wAAANAFAAAAAA==&#10;" fillcolor="window" strokecolor="black [3213]" strokeweight=".5pt"/>
              </w:pict>
            </w: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56" o:spid="_x0000_s1028" style="position:absolute;left:0;text-align:left;margin-left:124pt;margin-top:1.3pt;width:16.1pt;height:9.7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EXbAIAAO0EAAAOAAAAZHJzL2Uyb0RvYy54bWysVMtOGzEU3VfqP1jel0lCAjRigiJQqkoI&#10;UKFiffHYmZE8tms7maRf32PPEB5lVTUL5758H8fnzvnFrtVsK31orCn5+GjEmTTCVo1Zl/znw+rL&#10;GWchkqlIWyNLvpeBXyw+fzrv3FxObG11JT1DEhPmnSt5HaObF0UQtWwpHFknDZzK+pYiVL8uKk8d&#10;sre6mIxGJ0VnfeW8FTIEWK96J1/k/EpJEW+VCjIyXXL0FvPp8/mUzmJxTvO1J1c3YmiD/qGLlhqD&#10;oodUVxSJbXzzV6q2Ed4Gq+KRsG1hlWqEzDNgmvHo3TT3NTmZZwE4wR1gCv8vrbjZ3nnWVHi70eyE&#10;M0MtXukHcCOz1pJlK0DqXJgj9t7d+UELENPEO+Xb9I9Z2C4Duz8AK3eRCRgno+n0FPALuMaT47PJ&#10;LAFfvFx2PsRv0rYsCSX3qJ/hpO11iH3oc0iqFaxuqlWjdVb24VJ7tiU8MZhR2Y4zTSHCWPJV/g3V&#10;3lzThnUlPzmepb4I1FOaIsTWAYxg1pyRXoPTIvrcypvLmZ/yUDbuxh+VSC1fUaj73nKCIUyb1LnM&#10;BB0mTAj3mCbpyVZ7PIy3PWODE6sG2a4x1x15UBRdY+3iLQ6lLSaxg8RZbf3vj+wpHsyBl7MOlMeY&#10;vzbkJeD6bsCpr+PpNO1IVqaz0wkU/9rz9NpjNu2lBeRjLLgTWUzxUT+Lytv2Edu5TFXhIiNQuwd0&#10;UC5jv4rYbyGXyxyGvXAUr829Eyl5winh+LB7JO8GfkQQ68Y+rwfN39Gkj003jV1uolVN5tALruBe&#10;UrBTmYXD/qelfa3nqJev1OIPAAAA//8DAFBLAwQUAAYACAAAACEAF1DYz98AAAAIAQAADwAAAGRy&#10;cy9kb3ducmV2LnhtbEyPwU7DMBBE70j8g7VIXFDr1EJVlMapShEHLqAGDhydeEkC8TrEbhP4epZT&#10;uc1qRrNv8u3senHCMXSeNKyWCQik2tuOGg2vLw+LFESIhqzpPaGGbwywLS4vcpNZP9EBT2VsBJdQ&#10;yIyGNsYhkzLULToTln5AYu/dj85EPsdG2tFMXO56qZJkLZ3piD+0ZsB9i/VneXQaqvlJlYe36v7r&#10;ef9446a7D5p3P1pfX827DYiIczyH4Q+f0aFgpsofyQbRa1C3KW+JLNYg2FdpokBULNQKZJHL/wOK&#10;XwAAAP//AwBQSwECLQAUAAYACAAAACEAtoM4kv4AAADhAQAAEwAAAAAAAAAAAAAAAAAAAAAAW0Nv&#10;bnRlbnRfVHlwZXNdLnhtbFBLAQItABQABgAIAAAAIQA4/SH/1gAAAJQBAAALAAAAAAAAAAAAAAAA&#10;AC8BAABfcmVscy8ucmVsc1BLAQItABQABgAIAAAAIQCToxEXbAIAAO0EAAAOAAAAAAAAAAAAAAAA&#10;AC4CAABkcnMvZTJvRG9jLnhtbFBLAQItABQABgAIAAAAIQAXUNjP3wAAAAgBAAAPAAAAAAAAAAAA&#10;AAAAAMYEAABkcnMvZG93bnJldi54bWxQSwUGAAAAAAQABADzAAAA0gUAAAAA&#10;" fillcolor="window" strokecolor="black [3213]" strokeweight=".5pt"/>
              </w:pict>
            </w:r>
            <w:r w:rsidRPr="008B6F71">
              <w:rPr>
                <w:rFonts w:ascii="Times New Roman" w:hAnsi="Times New Roman" w:cs="Times New Roman"/>
                <w:noProof/>
                <w:lang w:val="en-IN" w:eastAsia="en-IN" w:bidi="gu-IN"/>
              </w:rPr>
              <w:pict>
                <v:rect id="Rectangle 1057" o:spid="_x0000_s1027" style="position:absolute;left:0;text-align:left;margin-left:22.05pt;margin-top:1.45pt;width:16.1pt;height:9.75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W8hAIAAGAFAAAOAAAAZHJzL2Uyb0RvYy54bWysVFtv2yAUfp+0/4B4X22nSS9RnSpq1WlS&#10;1UZtpz5TDAkacBiQONmv3wE7TtRVe5j2YgPnO7fvXK6ut0aTjfBBga1pdVJSIiyHRtllTb+/3H25&#10;oCREZhumwYqa7kSg17PPn65aNxUjWIFuhCdoxIZp62q6itFNiyLwlTAsnIATFoUSvGERr35ZNJ61&#10;aN3oYlSWZ0ULvnEeuAgBX287IZ1l+1IKHh+lDCISXVOMLeavz9+39C1mV2y69MytFO/DYP8QhWHK&#10;otPB1C2LjKy9+sOUUdxDABlPOJgCpFRc5Bwwm6p8l83zijmRc0FyghtoCv/PLH/YLDxRDdaunJxT&#10;YpnBKj0hb8wutSD5FUlqXZgi9tktfH8LeEwZb6U36Y+5kG0mdjcQK7aRcHwclePxOdLPUVSNTi9G&#10;k0R8cVB2PsSvAgxJh5p69J/pZJv7EDvoHpJ8aUvamp6dTsqMCqBVc6e0TrLcOuJGe7JhWPS4rXpf&#10;Ryj0rC0GkLLq8sinuNOiM/8kJJKSIu8cpHY82GScCxvPervaIjqpSYxgUKw+UtRxH0yPTWoit+mg&#10;2Kf0N4+DRvYKNg7KRlnwH3lufgyeO/w++y7nlP4bNDvsBQ/dkATH7xRW456FuGAepwILiJMeH/Ej&#10;NWABoD9RsgL/66P3hMdmRSklLU5ZTcPPNfOCEv3NYhtfVuNxGst8GU/OR3jxx5K3Y4ldmxvAmla4&#10;UxzPx4SPen+UHswrLoR58ooiZjn6rimPfn+5id3040rhYj7PMBxFx+K9fXY8GU+spm572b4y7/qW&#10;jNjLD7CfSDZ915kdNmlamK8jSJXb9sBrzzeOcW78fuWkPXF8z6jDYpz9BgAA//8DAFBLAwQUAAYA&#10;CAAAACEA9ICjjt0AAAAGAQAADwAAAGRycy9kb3ducmV2LnhtbEyOwU7DMBBE70j8g7VI3KiTNAoQ&#10;4lQREuoFJFpa9erG2yQ0Xkex24a/ZzmV42hGb16xmGwvzjj6zpGCeBaBQKqd6ahRsPl6e3gC4YMm&#10;o3tHqOAHPSzK25tC58ZdaIXndWgEQ8jnWkEbwpBL6esWrfYzNyBxd3Cj1YHj2Egz6gvDbS+TKMqk&#10;1R3xQ6sHfG2xPq5PVkH1fVi9b+YfQ9csjzuzXX7aOKuUur+bqhcQAadwHcOfPqtDyU57dyLjRa8g&#10;TWNeKkieQXD9mM1B7DkmKciykP/1y18AAAD//wMAUEsBAi0AFAAGAAgAAAAhALaDOJL+AAAA4QEA&#10;ABMAAAAAAAAAAAAAAAAAAAAAAFtDb250ZW50X1R5cGVzXS54bWxQSwECLQAUAAYACAAAACEAOP0h&#10;/9YAAACUAQAACwAAAAAAAAAAAAAAAAAvAQAAX3JlbHMvLnJlbHNQSwECLQAUAAYACAAAACEA/l6l&#10;vIQCAABgBQAADgAAAAAAAAAAAAAAAAAuAgAAZHJzL2Uyb0RvYy54bWxQSwECLQAUAAYACAAAACEA&#10;9ICjjt0AAAAGAQAADwAAAAAAAAAAAAAAAADeBAAAZHJzL2Rvd25yZXYueG1sUEsFBgAAAAAEAAQA&#10;8wAAAOgFAAAAAA==&#10;" fillcolor="white [3201]" strokecolor="black [3213]" strokeweight=".5pt"/>
              </w:pict>
            </w:r>
            <w:r w:rsidR="00D5285F">
              <w:rPr>
                <w:rFonts w:ascii="Times New Roman" w:hAnsi="Times New Roman" w:cs="Times New Roman"/>
              </w:rPr>
              <w:t xml:space="preserve">Yes          No            N/A    </w:t>
            </w:r>
          </w:p>
          <w:p w:rsidR="00D5285F" w:rsidRPr="00496D95" w:rsidRDefault="00D5285F" w:rsidP="004B250C">
            <w:pPr>
              <w:pStyle w:val="ListParagraph"/>
              <w:ind w:left="72"/>
              <w:jc w:val="both"/>
              <w:rPr>
                <w:rFonts w:ascii="Times New Roman" w:hAnsi="Times New Roman" w:cs="Times New Roman"/>
              </w:rPr>
            </w:pPr>
            <w:r w:rsidRPr="001265A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if yes kindly attached </w:t>
            </w:r>
            <w:r w:rsidRPr="001265A7">
              <w:rPr>
                <w:rFonts w:ascii="Times New Roman" w:hAnsi="Times New Roman" w:cs="Times New Roman"/>
              </w:rPr>
              <w:t>Proprietary</w:t>
            </w:r>
            <w:r>
              <w:rPr>
                <w:rFonts w:ascii="Times New Roman" w:hAnsi="Times New Roman" w:cs="Times New Roman"/>
              </w:rPr>
              <w:t xml:space="preserve"> Certificate as per GFR</w:t>
            </w:r>
            <w:r w:rsidRPr="001265A7">
              <w:rPr>
                <w:rFonts w:ascii="Times New Roman" w:hAnsi="Times New Roman" w:cs="Times New Roman"/>
              </w:rPr>
              <w:t>)</w:t>
            </w:r>
          </w:p>
        </w:tc>
      </w:tr>
      <w:tr w:rsidR="00D5285F" w:rsidTr="006C278E">
        <w:trPr>
          <w:trHeight w:val="325"/>
        </w:trPr>
        <w:tc>
          <w:tcPr>
            <w:tcW w:w="828" w:type="dxa"/>
          </w:tcPr>
          <w:p w:rsidR="00D5285F" w:rsidRPr="00C23B46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</w:tcPr>
          <w:p w:rsidR="00D5285F" w:rsidRDefault="00D5285F" w:rsidP="004B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 : (if any)</w:t>
            </w:r>
          </w:p>
          <w:p w:rsidR="00662E6B" w:rsidRPr="001265A7" w:rsidRDefault="00662E6B" w:rsidP="004B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1" w:type="dxa"/>
            <w:gridSpan w:val="3"/>
          </w:tcPr>
          <w:p w:rsidR="00D5285F" w:rsidRPr="00DF406C" w:rsidRDefault="00D5285F" w:rsidP="004B250C">
            <w:pPr>
              <w:jc w:val="both"/>
              <w:rPr>
                <w:rFonts w:ascii="Times New Roman" w:hAnsi="Times New Roman" w:cs="Times New Roman"/>
                <w:noProof/>
                <w:lang w:bidi="hi-IN"/>
              </w:rPr>
            </w:pPr>
          </w:p>
        </w:tc>
      </w:tr>
    </w:tbl>
    <w:p w:rsidR="0087735B" w:rsidRDefault="0087735B" w:rsidP="00D5285F">
      <w:pPr>
        <w:spacing w:after="0"/>
        <w:rPr>
          <w:rFonts w:ascii="Times New Roman" w:hAnsi="Times New Roman" w:cs="Times New Roman"/>
        </w:rPr>
      </w:pPr>
    </w:p>
    <w:p w:rsidR="00D5285F" w:rsidRDefault="00D5285F" w:rsidP="00D528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 of the Indenter/ User</w:t>
      </w:r>
      <w:r w:rsidR="0087735B">
        <w:rPr>
          <w:rFonts w:ascii="Times New Roman" w:hAnsi="Times New Roman" w:cs="Times New Roman"/>
        </w:rPr>
        <w:t>:-</w:t>
      </w:r>
    </w:p>
    <w:p w:rsidR="00D5285F" w:rsidRDefault="00D5285F" w:rsidP="00D5285F">
      <w:pPr>
        <w:spacing w:after="0"/>
        <w:rPr>
          <w:rFonts w:ascii="Times New Roman" w:hAnsi="Times New Roman" w:cs="Times New Roman"/>
        </w:rPr>
      </w:pPr>
    </w:p>
    <w:p w:rsidR="00D5285F" w:rsidRDefault="00D5285F" w:rsidP="00D5285F">
      <w:pPr>
        <w:spacing w:after="0"/>
        <w:rPr>
          <w:rFonts w:ascii="Times New Roman" w:hAnsi="Times New Roman" w:cs="Times New Roman"/>
        </w:rPr>
      </w:pPr>
    </w:p>
    <w:p w:rsidR="00D5285F" w:rsidRDefault="00D5285F" w:rsidP="00D528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Recommendations</w:t>
      </w:r>
      <w:r w:rsidR="0087735B">
        <w:rPr>
          <w:rFonts w:ascii="Times New Roman" w:hAnsi="Times New Roman" w:cs="Times New Roman"/>
        </w:rPr>
        <w:t>:-</w:t>
      </w:r>
    </w:p>
    <w:p w:rsidR="00D5285F" w:rsidRDefault="00D5285F" w:rsidP="00D5285F">
      <w:pPr>
        <w:spacing w:after="0"/>
        <w:rPr>
          <w:rFonts w:ascii="Times New Roman" w:hAnsi="Times New Roman" w:cs="Times New Roman"/>
        </w:rPr>
      </w:pPr>
    </w:p>
    <w:p w:rsidR="00D5285F" w:rsidRDefault="00D5285F" w:rsidP="00D5285F">
      <w:pPr>
        <w:spacing w:after="0"/>
        <w:rPr>
          <w:rFonts w:ascii="Times New Roman" w:hAnsi="Times New Roman" w:cs="Times New Roman"/>
        </w:rPr>
      </w:pPr>
    </w:p>
    <w:p w:rsidR="00531C1A" w:rsidRDefault="00D5285F" w:rsidP="00D528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Chairperson of the Center:-                                                            </w:t>
      </w:r>
    </w:p>
    <w:p w:rsidR="00531C1A" w:rsidRDefault="00531C1A" w:rsidP="00D5285F">
      <w:pPr>
        <w:spacing w:after="0"/>
        <w:rPr>
          <w:rFonts w:ascii="Times New Roman" w:hAnsi="Times New Roman" w:cs="Times New Roman"/>
        </w:rPr>
      </w:pPr>
    </w:p>
    <w:p w:rsidR="00531C1A" w:rsidRDefault="00531C1A" w:rsidP="00D5285F">
      <w:pPr>
        <w:spacing w:after="0"/>
        <w:rPr>
          <w:rFonts w:ascii="Times New Roman" w:hAnsi="Times New Roman" w:cs="Times New Roman"/>
        </w:rPr>
      </w:pPr>
    </w:p>
    <w:p w:rsidR="00D5285F" w:rsidRPr="00B24CD0" w:rsidRDefault="00D5285F" w:rsidP="00D528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 of the School:- </w:t>
      </w:r>
    </w:p>
    <w:sectPr w:rsidR="00D5285F" w:rsidRPr="00B24CD0" w:rsidSect="00957FCA">
      <w:pgSz w:w="11906" w:h="16838" w:code="9"/>
      <w:pgMar w:top="450" w:right="656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1406C"/>
    <w:multiLevelType w:val="hybridMultilevel"/>
    <w:tmpl w:val="8A12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C45"/>
    <w:rsid w:val="00090E24"/>
    <w:rsid w:val="000D786E"/>
    <w:rsid w:val="001267A6"/>
    <w:rsid w:val="002E6161"/>
    <w:rsid w:val="003A0BC0"/>
    <w:rsid w:val="003A7F1B"/>
    <w:rsid w:val="003D1583"/>
    <w:rsid w:val="00415C2C"/>
    <w:rsid w:val="00465849"/>
    <w:rsid w:val="00466C4D"/>
    <w:rsid w:val="00531C1A"/>
    <w:rsid w:val="00641872"/>
    <w:rsid w:val="00662E6B"/>
    <w:rsid w:val="00692E1D"/>
    <w:rsid w:val="006C278E"/>
    <w:rsid w:val="00711764"/>
    <w:rsid w:val="00757958"/>
    <w:rsid w:val="0084439D"/>
    <w:rsid w:val="008518A9"/>
    <w:rsid w:val="0087735B"/>
    <w:rsid w:val="00884B7F"/>
    <w:rsid w:val="00896590"/>
    <w:rsid w:val="008B6F71"/>
    <w:rsid w:val="00957FCA"/>
    <w:rsid w:val="00A70247"/>
    <w:rsid w:val="00AB6FEB"/>
    <w:rsid w:val="00B15520"/>
    <w:rsid w:val="00BE286C"/>
    <w:rsid w:val="00C13CF8"/>
    <w:rsid w:val="00CC5907"/>
    <w:rsid w:val="00D35C45"/>
    <w:rsid w:val="00D5285F"/>
    <w:rsid w:val="00E41DB5"/>
    <w:rsid w:val="00EB5E63"/>
    <w:rsid w:val="00F62BFD"/>
    <w:rsid w:val="00FB67AF"/>
    <w:rsid w:val="00FC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5F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85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5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85F"/>
    <w:rPr>
      <w:szCs w:val="22"/>
      <w:lang w:bidi="ar-SA"/>
    </w:rPr>
  </w:style>
  <w:style w:type="paragraph" w:styleId="NoSpacing">
    <w:name w:val="No Spacing"/>
    <w:link w:val="NoSpacingChar"/>
    <w:uiPriority w:val="1"/>
    <w:qFormat/>
    <w:rsid w:val="00D5285F"/>
    <w:pPr>
      <w:spacing w:after="0" w:line="240" w:lineRule="auto"/>
    </w:pPr>
    <w:rPr>
      <w:rFonts w:ascii="Times New Roman" w:hAnsi="Times New Roman"/>
      <w:sz w:val="24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5285F"/>
    <w:rPr>
      <w:rFonts w:ascii="Times New Roman" w:hAnsi="Times New Roman"/>
      <w:sz w:val="24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5F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5285F"/>
    <w:pPr>
      <w:ind w:left="720"/>
      <w:contextualSpacing/>
    </w:pPr>
  </w:style>
  <w:style w:type="table" w:styleId="TableGrid">
    <w:name w:val="Table Grid"/>
    <w:basedOn w:val="TableNormal"/>
    <w:uiPriority w:val="59"/>
    <w:rsid w:val="00D5285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5F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85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5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85F"/>
    <w:rPr>
      <w:szCs w:val="22"/>
      <w:lang w:bidi="ar-SA"/>
    </w:rPr>
  </w:style>
  <w:style w:type="paragraph" w:styleId="NoSpacing">
    <w:name w:val="No Spacing"/>
    <w:link w:val="NoSpacingChar"/>
    <w:uiPriority w:val="1"/>
    <w:qFormat/>
    <w:rsid w:val="00D5285F"/>
    <w:pPr>
      <w:spacing w:after="0" w:line="240" w:lineRule="auto"/>
    </w:pPr>
    <w:rPr>
      <w:rFonts w:ascii="Times New Roman" w:hAnsi="Times New Roman"/>
      <w:sz w:val="24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5285F"/>
    <w:rPr>
      <w:rFonts w:ascii="Times New Roman" w:hAnsi="Times New Roman"/>
      <w:sz w:val="24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5F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5285F"/>
    <w:pPr>
      <w:ind w:left="720"/>
      <w:contextualSpacing/>
    </w:pPr>
  </w:style>
  <w:style w:type="table" w:styleId="TableGrid">
    <w:name w:val="Table Grid"/>
    <w:basedOn w:val="TableNormal"/>
    <w:uiPriority w:val="59"/>
    <w:rsid w:val="00D5285F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</dc:creator>
  <cp:lastModifiedBy>admin</cp:lastModifiedBy>
  <cp:revision>21</cp:revision>
  <cp:lastPrinted>2022-10-12T08:04:00Z</cp:lastPrinted>
  <dcterms:created xsi:type="dcterms:W3CDTF">2022-10-12T10:18:00Z</dcterms:created>
  <dcterms:modified xsi:type="dcterms:W3CDTF">2022-10-19T12:07:00Z</dcterms:modified>
</cp:coreProperties>
</file>