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9464"/>
      </w:tblGrid>
      <w:tr w:rsidR="00383F7C" w14:paraId="76506184" w14:textId="77777777" w:rsidTr="006E19EE">
        <w:tc>
          <w:tcPr>
            <w:tcW w:w="9464" w:type="dxa"/>
          </w:tcPr>
          <w:p w14:paraId="3C6B2677" w14:textId="77777777" w:rsidR="00383F7C" w:rsidRPr="00711A6B" w:rsidRDefault="00383F7C" w:rsidP="00383F7C">
            <w:pPr>
              <w:jc w:val="center"/>
              <w:rPr>
                <w:rFonts w:ascii="Times New Roman" w:hAnsi="Times New Roman" w:cs="Times New Roman"/>
                <w:sz w:val="48"/>
                <w:szCs w:val="48"/>
                <w:lang w:val="en-IN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en-IN"/>
              </w:rPr>
              <w:t>CENTRAL UNIVERSITY OF GUJARAT</w:t>
            </w:r>
          </w:p>
          <w:p w14:paraId="75AF8A07" w14:textId="26362A86" w:rsidR="00383F7C" w:rsidRDefault="00E336EE" w:rsidP="005618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Backlog</w:t>
            </w:r>
            <w:r w:rsidR="00383F7C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Examination – Monsoon 2024 (Academic Year 2024-25)</w:t>
            </w:r>
          </w:p>
          <w:p w14:paraId="6A4F36D6" w14:textId="77777777" w:rsidR="00561834" w:rsidRPr="00561834" w:rsidRDefault="00561834" w:rsidP="00561834">
            <w:pPr>
              <w:rPr>
                <w:rFonts w:ascii="Times New Roman" w:hAnsi="Times New Roman" w:cs="Times New Roman"/>
                <w:sz w:val="6"/>
                <w:szCs w:val="6"/>
                <w:lang w:val="en-IN"/>
              </w:rPr>
            </w:pP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505"/>
              <w:gridCol w:w="4506"/>
            </w:tblGrid>
            <w:tr w:rsidR="00A176C5" w:rsidRPr="0076164A" w14:paraId="64BBCFE6" w14:textId="77777777" w:rsidTr="0051189B">
              <w:tc>
                <w:tcPr>
                  <w:tcW w:w="9011" w:type="dxa"/>
                  <w:gridSpan w:val="2"/>
                </w:tcPr>
                <w:p w14:paraId="7BF7992A" w14:textId="77777777" w:rsidR="00A176C5" w:rsidRPr="0076164A" w:rsidRDefault="00A176C5" w:rsidP="00561834">
                  <w:pPr>
                    <w:spacing w:line="276" w:lineRule="auto"/>
                    <w:rPr>
                      <w:rFonts w:ascii="Times New Roman" w:hAnsi="Times New Roman" w:cs="Times New Roman"/>
                      <w:sz w:val="26"/>
                      <w:szCs w:val="26"/>
                      <w:lang w:val="en-IN"/>
                    </w:rPr>
                  </w:pPr>
                  <w:r w:rsidRPr="0076164A">
                    <w:rPr>
                      <w:rFonts w:ascii="Times New Roman" w:hAnsi="Times New Roman" w:cs="Times New Roman"/>
                      <w:sz w:val="26"/>
                      <w:szCs w:val="26"/>
                      <w:lang w:val="en-IN"/>
                    </w:rPr>
                    <w:t>Name of Programme: _______________________________</w:t>
                  </w:r>
                  <w:r w:rsidR="00BC4CC4" w:rsidRPr="0076164A">
                    <w:rPr>
                      <w:rFonts w:ascii="Times New Roman" w:hAnsi="Times New Roman" w:cs="Times New Roman"/>
                      <w:sz w:val="26"/>
                      <w:szCs w:val="26"/>
                      <w:lang w:val="en-IN"/>
                    </w:rPr>
                    <w:t>____</w:t>
                  </w:r>
                </w:p>
              </w:tc>
            </w:tr>
            <w:tr w:rsidR="00A176C5" w:rsidRPr="0076164A" w14:paraId="222264E0" w14:textId="77777777" w:rsidTr="0051189B">
              <w:tc>
                <w:tcPr>
                  <w:tcW w:w="4505" w:type="dxa"/>
                </w:tcPr>
                <w:p w14:paraId="14239D46" w14:textId="77777777" w:rsidR="00A176C5" w:rsidRPr="0076164A" w:rsidRDefault="00A176C5" w:rsidP="00561834">
                  <w:pPr>
                    <w:spacing w:line="276" w:lineRule="auto"/>
                    <w:rPr>
                      <w:rFonts w:ascii="Times New Roman" w:hAnsi="Times New Roman" w:cs="Times New Roman"/>
                      <w:sz w:val="26"/>
                      <w:szCs w:val="26"/>
                      <w:lang w:val="en-IN"/>
                    </w:rPr>
                  </w:pPr>
                  <w:r w:rsidRPr="0076164A">
                    <w:rPr>
                      <w:rFonts w:ascii="Times New Roman" w:hAnsi="Times New Roman" w:cs="Times New Roman"/>
                      <w:sz w:val="26"/>
                      <w:szCs w:val="26"/>
                      <w:lang w:val="en-IN"/>
                    </w:rPr>
                    <w:t>Semester: _______________________</w:t>
                  </w:r>
                  <w:r w:rsidR="008A1D42">
                    <w:rPr>
                      <w:rFonts w:ascii="Times New Roman" w:hAnsi="Times New Roman" w:cs="Times New Roman"/>
                      <w:sz w:val="26"/>
                      <w:szCs w:val="26"/>
                      <w:lang w:val="en-IN"/>
                    </w:rPr>
                    <w:t>_</w:t>
                  </w:r>
                </w:p>
              </w:tc>
              <w:tc>
                <w:tcPr>
                  <w:tcW w:w="4506" w:type="dxa"/>
                </w:tcPr>
                <w:p w14:paraId="35553D6E" w14:textId="77777777" w:rsidR="00A176C5" w:rsidRPr="0076164A" w:rsidRDefault="00A176C5" w:rsidP="00A176C5">
                  <w:pPr>
                    <w:rPr>
                      <w:rFonts w:ascii="Times New Roman" w:hAnsi="Times New Roman" w:cs="Times New Roman"/>
                      <w:sz w:val="26"/>
                      <w:szCs w:val="26"/>
                      <w:lang w:val="en-IN"/>
                    </w:rPr>
                  </w:pPr>
                  <w:r w:rsidRPr="0076164A">
                    <w:rPr>
                      <w:rFonts w:ascii="Times New Roman" w:hAnsi="Times New Roman" w:cs="Times New Roman"/>
                      <w:sz w:val="26"/>
                      <w:szCs w:val="26"/>
                      <w:lang w:val="en-IN"/>
                    </w:rPr>
                    <w:t>Course Code:</w:t>
                  </w:r>
                  <w:r w:rsidR="00975F1D">
                    <w:rPr>
                      <w:rFonts w:ascii="Times New Roman" w:hAnsi="Times New Roman" w:cs="Times New Roman"/>
                      <w:sz w:val="26"/>
                      <w:szCs w:val="26"/>
                      <w:lang w:val="en-IN"/>
                    </w:rPr>
                    <w:t xml:space="preserve"> ____________________</w:t>
                  </w:r>
                  <w:r w:rsidR="008A1D42">
                    <w:rPr>
                      <w:rFonts w:ascii="Times New Roman" w:hAnsi="Times New Roman" w:cs="Times New Roman"/>
                      <w:sz w:val="26"/>
                      <w:szCs w:val="26"/>
                      <w:lang w:val="en-IN"/>
                    </w:rPr>
                    <w:t>_</w:t>
                  </w:r>
                </w:p>
              </w:tc>
            </w:tr>
            <w:tr w:rsidR="00A176C5" w:rsidRPr="0076164A" w14:paraId="2B4F56AA" w14:textId="77777777" w:rsidTr="0051189B">
              <w:tc>
                <w:tcPr>
                  <w:tcW w:w="9011" w:type="dxa"/>
                  <w:gridSpan w:val="2"/>
                </w:tcPr>
                <w:p w14:paraId="1C84BCE5" w14:textId="77777777" w:rsidR="00A176C5" w:rsidRPr="0076164A" w:rsidRDefault="00A176C5" w:rsidP="00561834">
                  <w:pPr>
                    <w:spacing w:line="276" w:lineRule="auto"/>
                    <w:rPr>
                      <w:rFonts w:ascii="Times New Roman" w:hAnsi="Times New Roman" w:cs="Times New Roman"/>
                      <w:sz w:val="26"/>
                      <w:szCs w:val="26"/>
                      <w:lang w:val="en-IN"/>
                    </w:rPr>
                  </w:pPr>
                  <w:r w:rsidRPr="0076164A">
                    <w:rPr>
                      <w:rFonts w:ascii="Times New Roman" w:hAnsi="Times New Roman" w:cs="Times New Roman"/>
                      <w:sz w:val="26"/>
                      <w:szCs w:val="26"/>
                      <w:lang w:val="en-IN"/>
                    </w:rPr>
                    <w:t>Course Title: ________________________________________</w:t>
                  </w:r>
                </w:p>
              </w:tc>
            </w:tr>
            <w:tr w:rsidR="00A176C5" w:rsidRPr="0076164A" w14:paraId="2E89772A" w14:textId="77777777" w:rsidTr="0051189B">
              <w:tc>
                <w:tcPr>
                  <w:tcW w:w="4505" w:type="dxa"/>
                </w:tcPr>
                <w:p w14:paraId="1DBC7773" w14:textId="77777777" w:rsidR="00A176C5" w:rsidRPr="0076164A" w:rsidRDefault="00A176C5" w:rsidP="00561834">
                  <w:pPr>
                    <w:spacing w:line="276" w:lineRule="auto"/>
                    <w:rPr>
                      <w:rFonts w:ascii="Times New Roman" w:hAnsi="Times New Roman" w:cs="Times New Roman"/>
                      <w:sz w:val="26"/>
                      <w:szCs w:val="26"/>
                      <w:lang w:val="en-IN"/>
                    </w:rPr>
                  </w:pPr>
                  <w:r w:rsidRPr="0076164A">
                    <w:rPr>
                      <w:rFonts w:ascii="Times New Roman" w:hAnsi="Times New Roman" w:cs="Times New Roman"/>
                      <w:sz w:val="26"/>
                      <w:szCs w:val="26"/>
                      <w:lang w:val="en-IN"/>
                    </w:rPr>
                    <w:t>Duration (Hours): __________________</w:t>
                  </w:r>
                </w:p>
              </w:tc>
              <w:tc>
                <w:tcPr>
                  <w:tcW w:w="4506" w:type="dxa"/>
                </w:tcPr>
                <w:p w14:paraId="623F3963" w14:textId="77777777" w:rsidR="00A176C5" w:rsidRPr="0076164A" w:rsidRDefault="00A176C5" w:rsidP="00A176C5">
                  <w:pPr>
                    <w:rPr>
                      <w:rFonts w:ascii="Times New Roman" w:hAnsi="Times New Roman" w:cs="Times New Roman"/>
                      <w:sz w:val="26"/>
                      <w:szCs w:val="26"/>
                      <w:lang w:val="en-IN"/>
                    </w:rPr>
                  </w:pPr>
                  <w:r w:rsidRPr="0076164A">
                    <w:rPr>
                      <w:rFonts w:ascii="Times New Roman" w:hAnsi="Times New Roman" w:cs="Times New Roman"/>
                      <w:sz w:val="26"/>
                      <w:szCs w:val="26"/>
                      <w:lang w:val="en-IN"/>
                    </w:rPr>
                    <w:t>Max. Marks: _____________________</w:t>
                  </w:r>
                  <w:r w:rsidR="008A1D42">
                    <w:rPr>
                      <w:rFonts w:ascii="Times New Roman" w:hAnsi="Times New Roman" w:cs="Times New Roman"/>
                      <w:sz w:val="26"/>
                      <w:szCs w:val="26"/>
                      <w:lang w:val="en-IN"/>
                    </w:rPr>
                    <w:t>_</w:t>
                  </w:r>
                </w:p>
              </w:tc>
            </w:tr>
          </w:tbl>
          <w:p w14:paraId="6AAD44D2" w14:textId="77777777" w:rsidR="00A176C5" w:rsidRDefault="00A176C5" w:rsidP="00855D3E">
            <w:pPr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</w:p>
          <w:p w14:paraId="14361FD5" w14:textId="77777777" w:rsidR="00A51C82" w:rsidRPr="00381E48" w:rsidRDefault="00A51C82" w:rsidP="00855D3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</w:pPr>
            <w:r w:rsidRPr="00381E4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  <w:t>Instructions for question-paper (If any &amp; required):</w:t>
            </w:r>
          </w:p>
          <w:p w14:paraId="7B6FE54C" w14:textId="77777777" w:rsidR="003460D8" w:rsidRDefault="003460D8" w:rsidP="003460D8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Use of any unfair means during examination is strictly </w:t>
            </w:r>
            <w:r w:rsidR="0041518E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prohibited and may lead to the disciplinary actions as per the rules. </w:t>
            </w:r>
          </w:p>
          <w:p w14:paraId="0EBC9A49" w14:textId="77777777" w:rsidR="003F4575" w:rsidRDefault="003F4575" w:rsidP="003460D8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Read all instructions on the answer</w:t>
            </w:r>
            <w:r w:rsidR="007C23E3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sheets carefully for strict observance &amp; compliance.</w:t>
            </w:r>
          </w:p>
          <w:p w14:paraId="747797CA" w14:textId="77777777" w:rsidR="00180C51" w:rsidRDefault="00180C51" w:rsidP="003460D8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</w:p>
          <w:p w14:paraId="2B072635" w14:textId="77777777" w:rsidR="00180C51" w:rsidRDefault="00180C51" w:rsidP="00180C51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</w:p>
          <w:p w14:paraId="4C51829D" w14:textId="77777777" w:rsidR="00180C51" w:rsidRPr="003460D8" w:rsidRDefault="00180C51" w:rsidP="003460D8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  <w:p w14:paraId="6E0CA630" w14:textId="77777777" w:rsidR="00383F7C" w:rsidRDefault="00383F7C"/>
        </w:tc>
      </w:tr>
    </w:tbl>
    <w:p w14:paraId="04B9FC51" w14:textId="77777777" w:rsidR="004F6059" w:rsidRDefault="004F6059"/>
    <w:sectPr w:rsidR="004F6059" w:rsidSect="00923547">
      <w:headerReference w:type="default" r:id="rId7"/>
      <w:pgSz w:w="11906" w:h="16838"/>
      <w:pgMar w:top="1135" w:right="1133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D3F64D" w14:textId="77777777" w:rsidR="00CE136D" w:rsidRDefault="00CE136D" w:rsidP="00923547">
      <w:pPr>
        <w:spacing w:after="0" w:line="240" w:lineRule="auto"/>
      </w:pPr>
      <w:r>
        <w:separator/>
      </w:r>
    </w:p>
  </w:endnote>
  <w:endnote w:type="continuationSeparator" w:id="0">
    <w:p w14:paraId="6EF885F2" w14:textId="77777777" w:rsidR="00CE136D" w:rsidRDefault="00CE136D" w:rsidP="009235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hruti">
    <w:panose1 w:val="020B0502040204020203"/>
    <w:charset w:val="00"/>
    <w:family w:val="swiss"/>
    <w:pitch w:val="variable"/>
    <w:sig w:usb0="0004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7750B6" w14:textId="77777777" w:rsidR="00CE136D" w:rsidRDefault="00CE136D" w:rsidP="00923547">
      <w:pPr>
        <w:spacing w:after="0" w:line="240" w:lineRule="auto"/>
      </w:pPr>
      <w:r>
        <w:separator/>
      </w:r>
    </w:p>
  </w:footnote>
  <w:footnote w:type="continuationSeparator" w:id="0">
    <w:p w14:paraId="3CD13100" w14:textId="77777777" w:rsidR="00CE136D" w:rsidRDefault="00CE136D" w:rsidP="009235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C73EE8" w14:textId="77777777" w:rsidR="00923547" w:rsidRPr="00923547" w:rsidRDefault="00923547" w:rsidP="00923547">
    <w:pPr>
      <w:pStyle w:val="Header"/>
      <w:jc w:val="right"/>
      <w:rPr>
        <w:rFonts w:ascii="Times New Roman" w:hAnsi="Times New Roman" w:cs="Times New Roman"/>
        <w:b/>
        <w:bCs/>
        <w:sz w:val="28"/>
        <w:szCs w:val="28"/>
        <w:lang w:val="en-IN"/>
      </w:rPr>
    </w:pPr>
    <w:r>
      <w:rPr>
        <w:rFonts w:ascii="Times New Roman" w:hAnsi="Times New Roman" w:cs="Times New Roman"/>
        <w:b/>
        <w:bCs/>
        <w:sz w:val="28"/>
        <w:szCs w:val="28"/>
        <w:lang w:val="en-IN"/>
      </w:rPr>
      <w:t>Enroll</w:t>
    </w:r>
    <w:r w:rsidRPr="00923547">
      <w:rPr>
        <w:rFonts w:ascii="Times New Roman" w:hAnsi="Times New Roman" w:cs="Times New Roman"/>
        <w:b/>
        <w:bCs/>
        <w:sz w:val="28"/>
        <w:szCs w:val="28"/>
        <w:lang w:val="en-IN"/>
      </w:rPr>
      <w:t>ment/Seat No. 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DD08CD"/>
    <w:multiLevelType w:val="hybridMultilevel"/>
    <w:tmpl w:val="D5FE183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00781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D1027"/>
    <w:rsid w:val="000E5B36"/>
    <w:rsid w:val="00160264"/>
    <w:rsid w:val="00180C51"/>
    <w:rsid w:val="003460D8"/>
    <w:rsid w:val="00376C93"/>
    <w:rsid w:val="00381E48"/>
    <w:rsid w:val="00383F7C"/>
    <w:rsid w:val="003F4575"/>
    <w:rsid w:val="0041518E"/>
    <w:rsid w:val="004276BB"/>
    <w:rsid w:val="00451DA9"/>
    <w:rsid w:val="004F6059"/>
    <w:rsid w:val="0051189B"/>
    <w:rsid w:val="00561834"/>
    <w:rsid w:val="00575D5B"/>
    <w:rsid w:val="005B15F1"/>
    <w:rsid w:val="005D02A6"/>
    <w:rsid w:val="0064513E"/>
    <w:rsid w:val="006D1027"/>
    <w:rsid w:val="006E19EE"/>
    <w:rsid w:val="007310E7"/>
    <w:rsid w:val="0076164A"/>
    <w:rsid w:val="0079474D"/>
    <w:rsid w:val="007C23E3"/>
    <w:rsid w:val="008056EF"/>
    <w:rsid w:val="00855D3E"/>
    <w:rsid w:val="008A1D42"/>
    <w:rsid w:val="008B7F92"/>
    <w:rsid w:val="00900C5C"/>
    <w:rsid w:val="00923547"/>
    <w:rsid w:val="00975F1D"/>
    <w:rsid w:val="00A176C5"/>
    <w:rsid w:val="00A51C82"/>
    <w:rsid w:val="00AC0775"/>
    <w:rsid w:val="00B27AB6"/>
    <w:rsid w:val="00B302B3"/>
    <w:rsid w:val="00BC4CC4"/>
    <w:rsid w:val="00C11526"/>
    <w:rsid w:val="00CE136D"/>
    <w:rsid w:val="00E336EE"/>
    <w:rsid w:val="00E63C90"/>
    <w:rsid w:val="00F41863"/>
    <w:rsid w:val="00FE1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0A956A"/>
  <w15:docId w15:val="{FAE9A0CC-01C9-4ED7-902A-3EB0294CF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gu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3F7C"/>
    <w:pPr>
      <w:suppressAutoHyphens/>
    </w:pPr>
    <w:rPr>
      <w:rFonts w:ascii="Calibri" w:eastAsia="Calibri" w:hAnsi="Calibri" w:cs="Calibri"/>
      <w:lang w:val="en-US" w:eastAsia="ar-SA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83F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460D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235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3547"/>
    <w:rPr>
      <w:rFonts w:ascii="Calibri" w:eastAsia="Calibri" w:hAnsi="Calibri" w:cs="Calibri"/>
      <w:lang w:val="en-US" w:eastAsia="ar-SA" w:bidi="ar-SA"/>
    </w:rPr>
  </w:style>
  <w:style w:type="paragraph" w:styleId="Footer">
    <w:name w:val="footer"/>
    <w:basedOn w:val="Normal"/>
    <w:link w:val="FooterChar"/>
    <w:uiPriority w:val="99"/>
    <w:unhideWhenUsed/>
    <w:rsid w:val="009235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3547"/>
    <w:rPr>
      <w:rFonts w:ascii="Calibri" w:eastAsia="Calibri" w:hAnsi="Calibri" w:cs="Calibri"/>
      <w:lang w:val="en-US"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92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CUG</dc:creator>
  <cp:keywords/>
  <dc:description/>
  <cp:lastModifiedBy>COE CUG</cp:lastModifiedBy>
  <cp:revision>261</cp:revision>
  <dcterms:created xsi:type="dcterms:W3CDTF">2024-10-09T09:29:00Z</dcterms:created>
  <dcterms:modified xsi:type="dcterms:W3CDTF">2024-12-16T10:54:00Z</dcterms:modified>
</cp:coreProperties>
</file>