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83F7C" w14:paraId="30F56DF1" w14:textId="77777777" w:rsidTr="006E19EE">
        <w:tc>
          <w:tcPr>
            <w:tcW w:w="9464" w:type="dxa"/>
          </w:tcPr>
          <w:p w14:paraId="2F1A3937" w14:textId="77777777" w:rsidR="00383F7C" w:rsidRPr="00711A6B" w:rsidRDefault="00383F7C" w:rsidP="00383F7C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en-IN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IN"/>
              </w:rPr>
              <w:t>CENTRAL UNIVERSITY OF GUJARAT</w:t>
            </w:r>
          </w:p>
          <w:p w14:paraId="1C11B897" w14:textId="77777777" w:rsidR="00383F7C" w:rsidRDefault="00383F7C" w:rsidP="00561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</w:t>
            </w:r>
            <w:r w:rsidR="00707E4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 Semester Examination – Winter 2025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(Academic Year 2024-25)</w:t>
            </w:r>
          </w:p>
          <w:p w14:paraId="6EE348E0" w14:textId="77777777" w:rsidR="00561834" w:rsidRPr="00561834" w:rsidRDefault="00561834" w:rsidP="00561834">
            <w:pPr>
              <w:rPr>
                <w:rFonts w:ascii="Times New Roman" w:hAnsi="Times New Roman" w:cs="Times New Roman"/>
                <w:sz w:val="6"/>
                <w:szCs w:val="6"/>
                <w:lang w:val="en-I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5"/>
              <w:gridCol w:w="4506"/>
            </w:tblGrid>
            <w:tr w:rsidR="00A176C5" w:rsidRPr="0076164A" w14:paraId="7923B507" w14:textId="77777777" w:rsidTr="0051189B">
              <w:tc>
                <w:tcPr>
                  <w:tcW w:w="9011" w:type="dxa"/>
                  <w:gridSpan w:val="2"/>
                </w:tcPr>
                <w:p w14:paraId="206FB948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Name of Programme: _______________________________</w:t>
                  </w:r>
                  <w:r w:rsidR="00BC4CC4"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____</w:t>
                  </w:r>
                </w:p>
              </w:tc>
            </w:tr>
            <w:tr w:rsidR="00A176C5" w:rsidRPr="0076164A" w14:paraId="54840EFE" w14:textId="77777777" w:rsidTr="0051189B">
              <w:tc>
                <w:tcPr>
                  <w:tcW w:w="4505" w:type="dxa"/>
                </w:tcPr>
                <w:p w14:paraId="69E4BE62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Semester: _______________________</w:t>
                  </w:r>
                  <w:r w:rsidR="008A1D42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</w:t>
                  </w:r>
                </w:p>
              </w:tc>
              <w:tc>
                <w:tcPr>
                  <w:tcW w:w="4506" w:type="dxa"/>
                </w:tcPr>
                <w:p w14:paraId="0768A4B9" w14:textId="77777777" w:rsidR="00A176C5" w:rsidRPr="0076164A" w:rsidRDefault="00A176C5" w:rsidP="00A176C5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Course Code:</w:t>
                  </w:r>
                  <w:r w:rsidR="00975F1D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 xml:space="preserve"> ____________________</w:t>
                  </w:r>
                  <w:r w:rsidR="008A1D42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</w:t>
                  </w:r>
                </w:p>
              </w:tc>
            </w:tr>
            <w:tr w:rsidR="00A176C5" w:rsidRPr="0076164A" w14:paraId="5A144A64" w14:textId="77777777" w:rsidTr="0051189B">
              <w:tc>
                <w:tcPr>
                  <w:tcW w:w="9011" w:type="dxa"/>
                  <w:gridSpan w:val="2"/>
                </w:tcPr>
                <w:p w14:paraId="6940128B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Course Title: ________________________________________</w:t>
                  </w:r>
                </w:p>
              </w:tc>
            </w:tr>
            <w:tr w:rsidR="00A176C5" w:rsidRPr="0076164A" w14:paraId="764F0625" w14:textId="77777777" w:rsidTr="0051189B">
              <w:tc>
                <w:tcPr>
                  <w:tcW w:w="4505" w:type="dxa"/>
                </w:tcPr>
                <w:p w14:paraId="5776CDBF" w14:textId="77777777" w:rsidR="00A176C5" w:rsidRPr="0076164A" w:rsidRDefault="00A176C5" w:rsidP="00561834">
                  <w:pPr>
                    <w:spacing w:line="276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Duration (Hours): __________________</w:t>
                  </w:r>
                </w:p>
              </w:tc>
              <w:tc>
                <w:tcPr>
                  <w:tcW w:w="4506" w:type="dxa"/>
                </w:tcPr>
                <w:p w14:paraId="03BFF60D" w14:textId="77777777" w:rsidR="00A176C5" w:rsidRPr="0076164A" w:rsidRDefault="00A176C5" w:rsidP="00A176C5">
                  <w:pPr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</w:pPr>
                  <w:r w:rsidRPr="0076164A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Max. Marks: _____________________</w:t>
                  </w:r>
                  <w:r w:rsidR="008A1D42">
                    <w:rPr>
                      <w:rFonts w:ascii="Times New Roman" w:hAnsi="Times New Roman" w:cs="Times New Roman"/>
                      <w:sz w:val="26"/>
                      <w:szCs w:val="26"/>
                      <w:lang w:val="en-IN"/>
                    </w:rPr>
                    <w:t>_</w:t>
                  </w:r>
                </w:p>
              </w:tc>
            </w:tr>
          </w:tbl>
          <w:p w14:paraId="50ABA6D6" w14:textId="77777777" w:rsidR="00A176C5" w:rsidRDefault="00A176C5" w:rsidP="00855D3E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  <w:p w14:paraId="642C4112" w14:textId="77777777" w:rsidR="00A51C82" w:rsidRPr="00381E48" w:rsidRDefault="00A51C82" w:rsidP="00855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381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Instructions for question-paper (If any &amp; required):</w:t>
            </w:r>
          </w:p>
          <w:p w14:paraId="10C94DDF" w14:textId="77777777" w:rsidR="003460D8" w:rsidRDefault="003460D8" w:rsidP="003F68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Use of any unfair means during examination is strictly </w:t>
            </w:r>
            <w:r w:rsidR="0041518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prohibited and may lead to the disciplinary actions as per the rules. </w:t>
            </w:r>
          </w:p>
          <w:p w14:paraId="15BD20EE" w14:textId="77777777" w:rsidR="003F4575" w:rsidRDefault="003F4575" w:rsidP="003F68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Read all instructions on the answer</w:t>
            </w:r>
            <w:r w:rsidR="007C23E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sheets carefully for strict observance &amp; compliance.</w:t>
            </w:r>
          </w:p>
          <w:p w14:paraId="3F8E653E" w14:textId="7030659F" w:rsidR="00180C51" w:rsidRPr="00E85B77" w:rsidRDefault="00E85B77" w:rsidP="003F68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 NOT WRITE / MARK ANYTHING ON THE QUESTION PAPER (Except Enrollment No / Seat No.)</w:t>
            </w:r>
            <w:r w:rsidR="00180C5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Use the last page of the answer-book for rough work.</w:t>
            </w:r>
          </w:p>
          <w:p w14:paraId="1D71C73F" w14:textId="047D093B" w:rsidR="00383F7C" w:rsidRDefault="00E85B77" w:rsidP="003F682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Students are strictly prohibited to keep any electronic gadget (s) in their possession during the examination.</w:t>
            </w:r>
          </w:p>
        </w:tc>
      </w:tr>
    </w:tbl>
    <w:p w14:paraId="528776EA" w14:textId="77777777" w:rsidR="004F6059" w:rsidRDefault="004F6059"/>
    <w:sectPr w:rsidR="004F6059" w:rsidSect="00923547">
      <w:headerReference w:type="default" r:id="rId7"/>
      <w:pgSz w:w="11906" w:h="16838"/>
      <w:pgMar w:top="1135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02DB" w14:textId="77777777" w:rsidR="00B41382" w:rsidRDefault="00B41382" w:rsidP="00923547">
      <w:pPr>
        <w:spacing w:after="0" w:line="240" w:lineRule="auto"/>
      </w:pPr>
      <w:r>
        <w:separator/>
      </w:r>
    </w:p>
  </w:endnote>
  <w:endnote w:type="continuationSeparator" w:id="0">
    <w:p w14:paraId="0ED33974" w14:textId="77777777" w:rsidR="00B41382" w:rsidRDefault="00B41382" w:rsidP="0092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71B1" w14:textId="77777777" w:rsidR="00B41382" w:rsidRDefault="00B41382" w:rsidP="00923547">
      <w:pPr>
        <w:spacing w:after="0" w:line="240" w:lineRule="auto"/>
      </w:pPr>
      <w:r>
        <w:separator/>
      </w:r>
    </w:p>
  </w:footnote>
  <w:footnote w:type="continuationSeparator" w:id="0">
    <w:p w14:paraId="50BDB3A5" w14:textId="77777777" w:rsidR="00B41382" w:rsidRDefault="00B41382" w:rsidP="0092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A3F1" w14:textId="77777777" w:rsidR="00923547" w:rsidRPr="00923547" w:rsidRDefault="00923547" w:rsidP="00923547">
    <w:pPr>
      <w:pStyle w:val="Header"/>
      <w:jc w:val="right"/>
      <w:rPr>
        <w:rFonts w:ascii="Times New Roman" w:hAnsi="Times New Roman" w:cs="Times New Roman"/>
        <w:b/>
        <w:bCs/>
        <w:sz w:val="28"/>
        <w:szCs w:val="28"/>
        <w:lang w:val="en-IN"/>
      </w:rPr>
    </w:pPr>
    <w:r>
      <w:rPr>
        <w:rFonts w:ascii="Times New Roman" w:hAnsi="Times New Roman" w:cs="Times New Roman"/>
        <w:b/>
        <w:bCs/>
        <w:sz w:val="28"/>
        <w:szCs w:val="28"/>
        <w:lang w:val="en-IN"/>
      </w:rPr>
      <w:t>Enroll</w:t>
    </w:r>
    <w:r w:rsidRPr="00923547">
      <w:rPr>
        <w:rFonts w:ascii="Times New Roman" w:hAnsi="Times New Roman" w:cs="Times New Roman"/>
        <w:b/>
        <w:bCs/>
        <w:sz w:val="28"/>
        <w:szCs w:val="28"/>
        <w:lang w:val="en-IN"/>
      </w:rPr>
      <w:t>ment/Seat No.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D08CD"/>
    <w:multiLevelType w:val="hybridMultilevel"/>
    <w:tmpl w:val="D5FE18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1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027"/>
    <w:rsid w:val="000E5B36"/>
    <w:rsid w:val="00160264"/>
    <w:rsid w:val="00180C51"/>
    <w:rsid w:val="003460D8"/>
    <w:rsid w:val="00376C93"/>
    <w:rsid w:val="00381E48"/>
    <w:rsid w:val="00383F7C"/>
    <w:rsid w:val="003A4E9B"/>
    <w:rsid w:val="003F4575"/>
    <w:rsid w:val="003F6824"/>
    <w:rsid w:val="0041518E"/>
    <w:rsid w:val="004276BB"/>
    <w:rsid w:val="00451DA9"/>
    <w:rsid w:val="00452B8F"/>
    <w:rsid w:val="004F6059"/>
    <w:rsid w:val="0051189B"/>
    <w:rsid w:val="00561834"/>
    <w:rsid w:val="00575D5B"/>
    <w:rsid w:val="005B15F1"/>
    <w:rsid w:val="005D02A6"/>
    <w:rsid w:val="0064513E"/>
    <w:rsid w:val="006D1027"/>
    <w:rsid w:val="006E19EE"/>
    <w:rsid w:val="00707E43"/>
    <w:rsid w:val="007310E7"/>
    <w:rsid w:val="0076164A"/>
    <w:rsid w:val="0079474D"/>
    <w:rsid w:val="007C23E3"/>
    <w:rsid w:val="008056EF"/>
    <w:rsid w:val="00855D3E"/>
    <w:rsid w:val="008A1D42"/>
    <w:rsid w:val="008B7F92"/>
    <w:rsid w:val="00900C5C"/>
    <w:rsid w:val="00923547"/>
    <w:rsid w:val="00975F1D"/>
    <w:rsid w:val="00A176C5"/>
    <w:rsid w:val="00A51C82"/>
    <w:rsid w:val="00AC0775"/>
    <w:rsid w:val="00B27AB6"/>
    <w:rsid w:val="00B302B3"/>
    <w:rsid w:val="00B41382"/>
    <w:rsid w:val="00BC4CC4"/>
    <w:rsid w:val="00C11526"/>
    <w:rsid w:val="00E63C90"/>
    <w:rsid w:val="00E85B77"/>
    <w:rsid w:val="00F41863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7B63"/>
  <w15:docId w15:val="{4050F20B-4891-4EAA-824A-1BD39440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7C"/>
    <w:pPr>
      <w:suppressAutoHyphens/>
    </w:pPr>
    <w:rPr>
      <w:rFonts w:ascii="Calibri" w:eastAsia="Calibri" w:hAnsi="Calibri" w:cs="Calibri"/>
      <w:lang w:val="en-US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47"/>
    <w:rPr>
      <w:rFonts w:ascii="Calibri" w:eastAsia="Calibri" w:hAnsi="Calibri" w:cs="Calibri"/>
      <w:lang w:val="en-US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92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47"/>
    <w:rPr>
      <w:rFonts w:ascii="Calibri" w:eastAsia="Calibri" w:hAnsi="Calibri" w:cs="Calibri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CUG</dc:creator>
  <cp:keywords/>
  <dc:description/>
  <cp:lastModifiedBy>COE CUG</cp:lastModifiedBy>
  <cp:revision>284</cp:revision>
  <cp:lastPrinted>2025-04-02T11:01:00Z</cp:lastPrinted>
  <dcterms:created xsi:type="dcterms:W3CDTF">2024-10-09T09:29:00Z</dcterms:created>
  <dcterms:modified xsi:type="dcterms:W3CDTF">2025-04-02T11:01:00Z</dcterms:modified>
</cp:coreProperties>
</file>